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851F2" w14:textId="7108F67A" w:rsidR="00F056E4" w:rsidRPr="00F03836" w:rsidRDefault="00F056E4" w:rsidP="00B23576">
      <w:pPr>
        <w:pStyle w:val="ListParagraph"/>
        <w:numPr>
          <w:ilvl w:val="0"/>
          <w:numId w:val="5"/>
        </w:numPr>
        <w:spacing w:line="276" w:lineRule="auto"/>
        <w:ind w:left="-426"/>
        <w:rPr>
          <w:rFonts w:cs="Arial"/>
          <w:b/>
        </w:rPr>
      </w:pPr>
      <w:r w:rsidRPr="00F03836">
        <w:rPr>
          <w:rFonts w:cs="Arial"/>
          <w:b/>
        </w:rPr>
        <w:t xml:space="preserve">AIT </w:t>
      </w:r>
      <w:r w:rsidR="00683A04" w:rsidRPr="00F03836">
        <w:rPr>
          <w:rFonts w:cs="Arial"/>
          <w:b/>
        </w:rPr>
        <w:t>can</w:t>
      </w:r>
      <w:r w:rsidRPr="00F03836">
        <w:rPr>
          <w:rFonts w:cs="Arial"/>
          <w:b/>
        </w:rPr>
        <w:t xml:space="preserve"> </w:t>
      </w:r>
      <w:r w:rsidR="00683A04" w:rsidRPr="00F03836">
        <w:rPr>
          <w:rFonts w:cs="Arial"/>
          <w:b/>
        </w:rPr>
        <w:t>only</w:t>
      </w:r>
      <w:r w:rsidRPr="00F03836">
        <w:rPr>
          <w:rFonts w:cs="Arial"/>
          <w:b/>
        </w:rPr>
        <w:t xml:space="preserve"> </w:t>
      </w:r>
      <w:r w:rsidR="00683A04" w:rsidRPr="00F03836">
        <w:rPr>
          <w:rFonts w:cs="Arial"/>
          <w:b/>
        </w:rPr>
        <w:t>a</w:t>
      </w:r>
      <w:r w:rsidRPr="00F03836">
        <w:rPr>
          <w:rFonts w:cs="Arial"/>
          <w:b/>
        </w:rPr>
        <w:t xml:space="preserve">ccept </w:t>
      </w:r>
      <w:r w:rsidR="005705A5" w:rsidRPr="00F03836">
        <w:rPr>
          <w:rFonts w:cs="Arial"/>
          <w:b/>
        </w:rPr>
        <w:t>this completed form once it has been s</w:t>
      </w:r>
      <w:r w:rsidRPr="00F03836">
        <w:rPr>
          <w:rFonts w:cs="Arial"/>
          <w:b/>
        </w:rPr>
        <w:t xml:space="preserve">igned by </w:t>
      </w:r>
      <w:r w:rsidR="005705A5" w:rsidRPr="00F03836">
        <w:rPr>
          <w:rFonts w:cs="Arial"/>
          <w:b/>
        </w:rPr>
        <w:t>the</w:t>
      </w:r>
      <w:r w:rsidRPr="00F03836">
        <w:rPr>
          <w:rFonts w:cs="Arial"/>
          <w:b/>
        </w:rPr>
        <w:t xml:space="preserve"> Company Responsible Level 3</w:t>
      </w:r>
    </w:p>
    <w:p w14:paraId="78FC2B9C" w14:textId="33E49090" w:rsidR="00F056E4" w:rsidRPr="00F03836" w:rsidRDefault="00F056E4" w:rsidP="00B23576">
      <w:pPr>
        <w:pStyle w:val="ListParagraph"/>
        <w:numPr>
          <w:ilvl w:val="0"/>
          <w:numId w:val="5"/>
        </w:numPr>
        <w:spacing w:line="276" w:lineRule="auto"/>
        <w:ind w:left="-426" w:right="-23"/>
        <w:rPr>
          <w:rFonts w:cs="Arial"/>
          <w:b/>
          <w:lang w:val="en-GB"/>
        </w:rPr>
      </w:pPr>
      <w:r w:rsidRPr="00F03836">
        <w:rPr>
          <w:b/>
          <w:bCs/>
        </w:rPr>
        <w:t xml:space="preserve">Examination Result Notices </w:t>
      </w:r>
      <w:r w:rsidR="00F03836" w:rsidRPr="00F03836">
        <w:rPr>
          <w:b/>
          <w:bCs/>
        </w:rPr>
        <w:t>w</w:t>
      </w:r>
      <w:r w:rsidRPr="00F03836">
        <w:rPr>
          <w:b/>
          <w:bCs/>
        </w:rPr>
        <w:t xml:space="preserve">ill </w:t>
      </w:r>
      <w:r w:rsidR="00F03836" w:rsidRPr="00F03836">
        <w:rPr>
          <w:b/>
          <w:bCs/>
        </w:rPr>
        <w:t>o</w:t>
      </w:r>
      <w:r w:rsidRPr="00F03836">
        <w:rPr>
          <w:b/>
          <w:bCs/>
        </w:rPr>
        <w:t xml:space="preserve">nly </w:t>
      </w:r>
      <w:r w:rsidR="00F03836" w:rsidRPr="00F03836">
        <w:rPr>
          <w:b/>
          <w:bCs/>
        </w:rPr>
        <w:t>b</w:t>
      </w:r>
      <w:r w:rsidRPr="00F03836">
        <w:rPr>
          <w:b/>
          <w:bCs/>
        </w:rPr>
        <w:t xml:space="preserve">e </w:t>
      </w:r>
      <w:r w:rsidR="00F03836" w:rsidRPr="00F03836">
        <w:rPr>
          <w:b/>
          <w:bCs/>
        </w:rPr>
        <w:t>d</w:t>
      </w:r>
      <w:r w:rsidRPr="00F03836">
        <w:rPr>
          <w:b/>
          <w:bCs/>
        </w:rPr>
        <w:t xml:space="preserve">ispatched </w:t>
      </w:r>
      <w:r w:rsidR="00F03836" w:rsidRPr="00F03836">
        <w:rPr>
          <w:b/>
          <w:bCs/>
        </w:rPr>
        <w:t>w</w:t>
      </w:r>
      <w:r w:rsidRPr="00F03836">
        <w:rPr>
          <w:b/>
          <w:bCs/>
        </w:rPr>
        <w:t xml:space="preserve">hen the </w:t>
      </w:r>
      <w:r w:rsidR="00F03836" w:rsidRPr="00F03836">
        <w:rPr>
          <w:b/>
          <w:bCs/>
        </w:rPr>
        <w:t>i</w:t>
      </w:r>
      <w:r w:rsidRPr="00F03836">
        <w:rPr>
          <w:b/>
          <w:bCs/>
        </w:rPr>
        <w:t xml:space="preserve">nvoice </w:t>
      </w:r>
      <w:r w:rsidR="00F03836" w:rsidRPr="00F03836">
        <w:rPr>
          <w:b/>
          <w:bCs/>
        </w:rPr>
        <w:t>h</w:t>
      </w:r>
      <w:r w:rsidRPr="00F03836">
        <w:rPr>
          <w:b/>
          <w:bCs/>
        </w:rPr>
        <w:t xml:space="preserve">as </w:t>
      </w:r>
      <w:r w:rsidR="00F03836" w:rsidRPr="00F03836">
        <w:rPr>
          <w:b/>
          <w:bCs/>
        </w:rPr>
        <w:t>b</w:t>
      </w:r>
      <w:r w:rsidRPr="00F03836">
        <w:rPr>
          <w:b/>
          <w:bCs/>
        </w:rPr>
        <w:t xml:space="preserve">een </w:t>
      </w:r>
      <w:r w:rsidR="00F03836" w:rsidRPr="00F03836">
        <w:rPr>
          <w:b/>
          <w:bCs/>
        </w:rPr>
        <w:t>p</w:t>
      </w:r>
      <w:r w:rsidRPr="00F03836">
        <w:rPr>
          <w:b/>
          <w:bCs/>
        </w:rPr>
        <w:t xml:space="preserve">aid in </w:t>
      </w:r>
      <w:r w:rsidR="00F03836" w:rsidRPr="00F03836">
        <w:rPr>
          <w:b/>
          <w:bCs/>
        </w:rPr>
        <w:t>f</w:t>
      </w:r>
      <w:r w:rsidRPr="00F03836">
        <w:rPr>
          <w:b/>
          <w:bCs/>
        </w:rPr>
        <w:t>ull.</w:t>
      </w:r>
    </w:p>
    <w:p w14:paraId="079CF57F" w14:textId="55699254" w:rsidR="00E64D3D" w:rsidRPr="00AA17FB" w:rsidRDefault="00E64D3D" w:rsidP="00EF6FEC">
      <w:pPr>
        <w:ind w:right="-23" w:hanging="851"/>
        <w:rPr>
          <w:rFonts w:cs="Arial"/>
          <w:b/>
          <w:lang w:val="en-GB"/>
        </w:rPr>
      </w:pPr>
      <w:r w:rsidRPr="00AA17FB">
        <w:rPr>
          <w:rFonts w:cs="Arial"/>
          <w:b/>
          <w:lang w:val="en-GB"/>
        </w:rPr>
        <w:t xml:space="preserve">PART A – Candidate Details 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411"/>
        <w:gridCol w:w="8363"/>
      </w:tblGrid>
      <w:tr w:rsidR="00E64D3D" w:rsidRPr="00AA17FB" w14:paraId="71983725" w14:textId="77777777" w:rsidTr="00373495">
        <w:trPr>
          <w:trHeight w:val="690"/>
        </w:trPr>
        <w:tc>
          <w:tcPr>
            <w:tcW w:w="2411" w:type="dxa"/>
            <w:shd w:val="clear" w:color="auto" w:fill="BDD6EE" w:themeFill="accent1" w:themeFillTint="66"/>
            <w:vAlign w:val="center"/>
          </w:tcPr>
          <w:p w14:paraId="2B82C42F" w14:textId="77777777" w:rsidR="00E64D3D" w:rsidRDefault="007352ED" w:rsidP="007352ED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Candidate Full Name</w:t>
            </w:r>
          </w:p>
          <w:p w14:paraId="52ACF7A5" w14:textId="77777777" w:rsidR="007352ED" w:rsidRPr="007352ED" w:rsidRDefault="007352ED" w:rsidP="007352ED">
            <w:pPr>
              <w:jc w:val="center"/>
              <w:rPr>
                <w:rFonts w:cs="Arial"/>
                <w:i/>
              </w:rPr>
            </w:pPr>
            <w:r w:rsidRPr="007352ED">
              <w:rPr>
                <w:rFonts w:cs="Arial"/>
                <w:i/>
                <w:sz w:val="16"/>
              </w:rPr>
              <w:t>(as you wish to be shown on your certificates)</w:t>
            </w:r>
          </w:p>
        </w:tc>
        <w:sdt>
          <w:sdtPr>
            <w:rPr>
              <w:rStyle w:val="Style1"/>
            </w:rPr>
            <w:id w:val="-912084679"/>
            <w:placeholder>
              <w:docPart w:val="6567A4B541B444FDAEC9227016C78C14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363" w:type="dxa"/>
                <w:vAlign w:val="center"/>
              </w:tcPr>
              <w:p w14:paraId="50A5541A" w14:textId="77777777" w:rsidR="00E64D3D" w:rsidRPr="00AA17FB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E64D3D" w:rsidRPr="00AA17FB" w14:paraId="4D97D341" w14:textId="77777777" w:rsidTr="00373495">
        <w:trPr>
          <w:trHeight w:val="690"/>
        </w:trPr>
        <w:tc>
          <w:tcPr>
            <w:tcW w:w="2411" w:type="dxa"/>
            <w:shd w:val="clear" w:color="auto" w:fill="BDD6EE" w:themeFill="accent1" w:themeFillTint="66"/>
            <w:vAlign w:val="center"/>
          </w:tcPr>
          <w:p w14:paraId="77886E24" w14:textId="77777777" w:rsidR="00E64D3D" w:rsidRPr="00AA17FB" w:rsidRDefault="00E64D3D" w:rsidP="007352ED">
            <w:pPr>
              <w:jc w:val="center"/>
              <w:rPr>
                <w:rFonts w:cs="Arial"/>
              </w:rPr>
            </w:pPr>
            <w:r w:rsidRPr="00AA17FB">
              <w:rPr>
                <w:rFonts w:cs="Arial"/>
              </w:rPr>
              <w:t>Candidate Telephone Number</w:t>
            </w:r>
          </w:p>
        </w:tc>
        <w:sdt>
          <w:sdtPr>
            <w:rPr>
              <w:rStyle w:val="Style1"/>
            </w:rPr>
            <w:id w:val="-1190681789"/>
            <w:placeholder>
              <w:docPart w:val="07AD17168EE64FE2A5D68528D9D97316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363" w:type="dxa"/>
                <w:vAlign w:val="center"/>
              </w:tcPr>
              <w:p w14:paraId="47F643E7" w14:textId="77777777" w:rsidR="00E64D3D" w:rsidRPr="00AA17FB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E64D3D" w:rsidRPr="00AA17FB" w14:paraId="3B74A18E" w14:textId="77777777" w:rsidTr="00373495">
        <w:trPr>
          <w:trHeight w:val="690"/>
        </w:trPr>
        <w:tc>
          <w:tcPr>
            <w:tcW w:w="2411" w:type="dxa"/>
            <w:shd w:val="clear" w:color="auto" w:fill="BDD6EE" w:themeFill="accent1" w:themeFillTint="66"/>
            <w:vAlign w:val="center"/>
          </w:tcPr>
          <w:p w14:paraId="54903263" w14:textId="77777777" w:rsidR="00E64D3D" w:rsidRPr="00AA17FB" w:rsidRDefault="00E64D3D" w:rsidP="007352ED">
            <w:pPr>
              <w:jc w:val="center"/>
              <w:rPr>
                <w:rFonts w:cs="Arial"/>
              </w:rPr>
            </w:pPr>
            <w:r w:rsidRPr="00AA17FB">
              <w:rPr>
                <w:rFonts w:cs="Arial"/>
              </w:rPr>
              <w:t>Candidate Email</w:t>
            </w:r>
          </w:p>
        </w:tc>
        <w:sdt>
          <w:sdtPr>
            <w:rPr>
              <w:rStyle w:val="Style1"/>
            </w:rPr>
            <w:id w:val="987284657"/>
            <w:placeholder>
              <w:docPart w:val="7633994B540E407DB409E365EA4E0EE6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363" w:type="dxa"/>
                <w:vAlign w:val="center"/>
              </w:tcPr>
              <w:p w14:paraId="3AE9EEA2" w14:textId="77777777" w:rsidR="00E64D3D" w:rsidRPr="00AA17FB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E64D3D" w:rsidRPr="00AA17FB" w14:paraId="1ADE88C9" w14:textId="77777777" w:rsidTr="00373495">
        <w:trPr>
          <w:trHeight w:val="690"/>
        </w:trPr>
        <w:tc>
          <w:tcPr>
            <w:tcW w:w="2411" w:type="dxa"/>
            <w:shd w:val="clear" w:color="auto" w:fill="BDD6EE" w:themeFill="accent1" w:themeFillTint="66"/>
            <w:vAlign w:val="center"/>
          </w:tcPr>
          <w:p w14:paraId="0466A339" w14:textId="77777777" w:rsidR="00E64D3D" w:rsidRPr="00AA17FB" w:rsidRDefault="00E64D3D" w:rsidP="007352ED">
            <w:pPr>
              <w:jc w:val="center"/>
              <w:rPr>
                <w:rFonts w:cs="Arial"/>
              </w:rPr>
            </w:pPr>
            <w:r w:rsidRPr="00AA17FB">
              <w:rPr>
                <w:rFonts w:cs="Arial"/>
              </w:rPr>
              <w:t>Company Name</w:t>
            </w:r>
          </w:p>
          <w:p w14:paraId="709084FD" w14:textId="77777777" w:rsidR="00E64D3D" w:rsidRPr="00AA17FB" w:rsidRDefault="00E64D3D" w:rsidP="007352ED">
            <w:pPr>
              <w:jc w:val="center"/>
              <w:rPr>
                <w:rFonts w:cs="Arial"/>
              </w:rPr>
            </w:pPr>
            <w:r w:rsidRPr="00AA17FB">
              <w:rPr>
                <w:rFonts w:cs="Arial"/>
              </w:rPr>
              <w:t>Or Self Sponsored</w:t>
            </w:r>
          </w:p>
        </w:tc>
        <w:sdt>
          <w:sdtPr>
            <w:rPr>
              <w:rStyle w:val="Style1"/>
            </w:rPr>
            <w:id w:val="1934242288"/>
            <w:placeholder>
              <w:docPart w:val="76D98DDC273A462C84A7AA62EF141A64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363" w:type="dxa"/>
                <w:vAlign w:val="center"/>
              </w:tcPr>
              <w:p w14:paraId="734AE275" w14:textId="77777777" w:rsidR="00E64D3D" w:rsidRPr="00AA17FB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344015" w:rsidRPr="00AA17FB" w14:paraId="5BF4D4DE" w14:textId="77777777" w:rsidTr="00373495">
        <w:trPr>
          <w:trHeight w:val="690"/>
        </w:trPr>
        <w:tc>
          <w:tcPr>
            <w:tcW w:w="2411" w:type="dxa"/>
            <w:shd w:val="clear" w:color="auto" w:fill="BDD6EE" w:themeFill="accent1" w:themeFillTint="66"/>
            <w:vAlign w:val="center"/>
          </w:tcPr>
          <w:p w14:paraId="6632383F" w14:textId="77777777" w:rsidR="00344015" w:rsidRPr="00AA17FB" w:rsidRDefault="00344015" w:rsidP="007352ED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Company Address</w:t>
            </w:r>
          </w:p>
        </w:tc>
        <w:sdt>
          <w:sdtPr>
            <w:rPr>
              <w:rStyle w:val="Style1"/>
            </w:rPr>
            <w:id w:val="-1328592648"/>
            <w:placeholder>
              <w:docPart w:val="A63475E2A70E4C639884C4566E52C77F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363" w:type="dxa"/>
                <w:vAlign w:val="center"/>
              </w:tcPr>
              <w:p w14:paraId="2FA4AFB1" w14:textId="77777777" w:rsidR="00344015" w:rsidRPr="00AA17FB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</w:tbl>
    <w:p w14:paraId="7675AA66" w14:textId="77777777" w:rsidR="00572123" w:rsidRDefault="00572123" w:rsidP="00344015">
      <w:pPr>
        <w:ind w:hanging="851"/>
        <w:rPr>
          <w:rFonts w:cs="Arial"/>
          <w:b/>
        </w:rPr>
      </w:pPr>
    </w:p>
    <w:p w14:paraId="7565EC4F" w14:textId="6D83DB01" w:rsidR="00E64D3D" w:rsidRPr="00AA17FB" w:rsidRDefault="00E64D3D" w:rsidP="00344015">
      <w:pPr>
        <w:ind w:hanging="851"/>
        <w:rPr>
          <w:rFonts w:cs="Arial"/>
          <w:b/>
        </w:rPr>
      </w:pPr>
      <w:r w:rsidRPr="00AA17FB">
        <w:rPr>
          <w:rFonts w:cs="Arial"/>
          <w:b/>
        </w:rPr>
        <w:t xml:space="preserve">PART B – Examination Details </w:t>
      </w:r>
    </w:p>
    <w:tbl>
      <w:tblPr>
        <w:tblStyle w:val="TableGrid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844"/>
        <w:gridCol w:w="614"/>
        <w:gridCol w:w="614"/>
        <w:gridCol w:w="558"/>
        <w:gridCol w:w="56"/>
        <w:gridCol w:w="390"/>
        <w:gridCol w:w="224"/>
        <w:gridCol w:w="520"/>
        <w:gridCol w:w="94"/>
        <w:gridCol w:w="502"/>
        <w:gridCol w:w="113"/>
        <w:gridCol w:w="710"/>
        <w:gridCol w:w="70"/>
        <w:gridCol w:w="641"/>
        <w:gridCol w:w="252"/>
        <w:gridCol w:w="595"/>
        <w:gridCol w:w="142"/>
        <w:gridCol w:w="579"/>
        <w:gridCol w:w="23"/>
        <w:gridCol w:w="447"/>
        <w:gridCol w:w="101"/>
        <w:gridCol w:w="126"/>
        <w:gridCol w:w="582"/>
        <w:gridCol w:w="977"/>
      </w:tblGrid>
      <w:tr w:rsidR="00CF5782" w:rsidRPr="00482CCC" w14:paraId="7D12FCF0" w14:textId="77777777" w:rsidTr="007352ED">
        <w:trPr>
          <w:trHeight w:val="674"/>
        </w:trPr>
        <w:tc>
          <w:tcPr>
            <w:tcW w:w="1844" w:type="dxa"/>
            <w:vMerge w:val="restart"/>
            <w:shd w:val="clear" w:color="auto" w:fill="BDD6EE" w:themeFill="accent1" w:themeFillTint="66"/>
            <w:vAlign w:val="center"/>
          </w:tcPr>
          <w:p w14:paraId="62278962" w14:textId="77777777" w:rsidR="00CF5782" w:rsidRPr="00482CCC" w:rsidRDefault="00CF5782" w:rsidP="00CF5782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NDT Method</w:t>
            </w:r>
          </w:p>
        </w:tc>
        <w:tc>
          <w:tcPr>
            <w:tcW w:w="614" w:type="dxa"/>
            <w:vAlign w:val="center"/>
          </w:tcPr>
          <w:p w14:paraId="21CE6A04" w14:textId="77777777" w:rsidR="00CF5782" w:rsidRPr="007352ED" w:rsidRDefault="00CD691D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PT</w:t>
            </w:r>
          </w:p>
          <w:p w14:paraId="06C5E722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0"/>
                  <w:sz w:val="24"/>
                </w:rPr>
                <w:id w:val="-186874641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0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614" w:type="dxa"/>
            <w:vAlign w:val="center"/>
          </w:tcPr>
          <w:p w14:paraId="7140C85C" w14:textId="77777777" w:rsidR="00CF5782" w:rsidRPr="007352ED" w:rsidRDefault="00CD691D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MT</w:t>
            </w:r>
          </w:p>
          <w:p w14:paraId="5D53566C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-136281144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614" w:type="dxa"/>
            <w:gridSpan w:val="2"/>
            <w:vAlign w:val="center"/>
          </w:tcPr>
          <w:p w14:paraId="612767BE" w14:textId="77777777" w:rsidR="00CF5782" w:rsidRPr="007352ED" w:rsidRDefault="00CD691D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E</w:t>
            </w:r>
            <w:r w:rsidR="00CF5782" w:rsidRPr="007352ED">
              <w:rPr>
                <w:rFonts w:cs="Arial"/>
                <w:sz w:val="24"/>
              </w:rPr>
              <w:t>T</w:t>
            </w:r>
          </w:p>
          <w:p w14:paraId="3FC3BD30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143092980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7D2D87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614" w:type="dxa"/>
            <w:gridSpan w:val="2"/>
            <w:vAlign w:val="center"/>
          </w:tcPr>
          <w:p w14:paraId="533DBA1F" w14:textId="77777777" w:rsidR="00CF5782" w:rsidRPr="007352ED" w:rsidRDefault="00CD691D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U</w:t>
            </w:r>
            <w:r w:rsidR="00CF5782" w:rsidRPr="007352ED">
              <w:rPr>
                <w:rFonts w:cs="Arial"/>
                <w:sz w:val="24"/>
              </w:rPr>
              <w:t>T</w:t>
            </w:r>
          </w:p>
          <w:p w14:paraId="021A0F62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-143551187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614" w:type="dxa"/>
            <w:gridSpan w:val="2"/>
            <w:vAlign w:val="center"/>
          </w:tcPr>
          <w:p w14:paraId="3CCCC718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RT</w:t>
            </w:r>
          </w:p>
          <w:p w14:paraId="16FEA8CF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112110524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615" w:type="dxa"/>
            <w:gridSpan w:val="2"/>
            <w:vAlign w:val="center"/>
          </w:tcPr>
          <w:p w14:paraId="429EC373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FI</w:t>
            </w:r>
          </w:p>
          <w:p w14:paraId="5FBCD9BC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4319283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710" w:type="dxa"/>
            <w:vAlign w:val="center"/>
          </w:tcPr>
          <w:p w14:paraId="6AF9DBA8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BRS</w:t>
            </w:r>
            <w:r w:rsidRPr="007352ED">
              <w:rPr>
                <w:rStyle w:val="Style11"/>
                <w:sz w:val="24"/>
              </w:rPr>
              <w:t xml:space="preserve"> </w:t>
            </w:r>
            <w:sdt>
              <w:sdtPr>
                <w:rPr>
                  <w:rStyle w:val="Style11"/>
                  <w:sz w:val="24"/>
                </w:rPr>
                <w:id w:val="112542720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711" w:type="dxa"/>
            <w:gridSpan w:val="2"/>
            <w:vAlign w:val="center"/>
          </w:tcPr>
          <w:p w14:paraId="0E6CBE7C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IRT</w:t>
            </w:r>
            <w:r w:rsidRPr="007352ED">
              <w:rPr>
                <w:rStyle w:val="Style11"/>
                <w:sz w:val="24"/>
              </w:rPr>
              <w:t xml:space="preserve"> </w:t>
            </w:r>
            <w:sdt>
              <w:sdtPr>
                <w:rPr>
                  <w:rStyle w:val="Style11"/>
                  <w:sz w:val="24"/>
                </w:rPr>
                <w:id w:val="-876005972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3"/>
            <w:vAlign w:val="center"/>
          </w:tcPr>
          <w:p w14:paraId="7CD457A9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BASIC</w:t>
            </w:r>
            <w:r w:rsidRPr="007352ED">
              <w:rPr>
                <w:rStyle w:val="Style11"/>
                <w:sz w:val="24"/>
              </w:rPr>
              <w:t xml:space="preserve"> </w:t>
            </w:r>
            <w:sdt>
              <w:sdtPr>
                <w:rPr>
                  <w:rStyle w:val="Style11"/>
                  <w:sz w:val="24"/>
                </w:rPr>
                <w:id w:val="45129216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579" w:type="dxa"/>
            <w:vAlign w:val="center"/>
          </w:tcPr>
          <w:p w14:paraId="7933EC92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HT</w:t>
            </w:r>
          </w:p>
          <w:p w14:paraId="580798BF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-149926072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571" w:type="dxa"/>
            <w:gridSpan w:val="3"/>
            <w:vAlign w:val="center"/>
          </w:tcPr>
          <w:p w14:paraId="367BAD08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CT</w:t>
            </w:r>
          </w:p>
          <w:p w14:paraId="41A9D6FC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-18175081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708" w:type="dxa"/>
            <w:gridSpan w:val="2"/>
            <w:vAlign w:val="center"/>
          </w:tcPr>
          <w:p w14:paraId="2BA95B8A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AFD</w:t>
            </w:r>
            <w:r w:rsidRPr="007352ED">
              <w:rPr>
                <w:rStyle w:val="Style11"/>
                <w:sz w:val="24"/>
              </w:rPr>
              <w:t xml:space="preserve"> </w:t>
            </w:r>
            <w:sdt>
              <w:sdtPr>
                <w:rPr>
                  <w:rStyle w:val="Style11"/>
                  <w:sz w:val="24"/>
                </w:rPr>
                <w:id w:val="-94337490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977" w:type="dxa"/>
            <w:vAlign w:val="center"/>
          </w:tcPr>
          <w:p w14:paraId="1B297661" w14:textId="77777777" w:rsidR="00CF5782" w:rsidRPr="007352ED" w:rsidRDefault="00CF5782" w:rsidP="00482CCC">
            <w:pPr>
              <w:jc w:val="center"/>
              <w:rPr>
                <w:rFonts w:cs="Arial"/>
                <w:sz w:val="24"/>
              </w:rPr>
            </w:pPr>
            <w:r w:rsidRPr="007352ED">
              <w:rPr>
                <w:rFonts w:cs="Arial"/>
                <w:sz w:val="24"/>
              </w:rPr>
              <w:t>ETCH</w:t>
            </w:r>
          </w:p>
          <w:p w14:paraId="20AF3863" w14:textId="77777777" w:rsidR="00CF5782" w:rsidRPr="007352ED" w:rsidRDefault="00000000" w:rsidP="00482CCC">
            <w:pPr>
              <w:jc w:val="center"/>
              <w:rPr>
                <w:rFonts w:cs="Arial"/>
                <w:sz w:val="24"/>
              </w:rPr>
            </w:pPr>
            <w:sdt>
              <w:sdtPr>
                <w:rPr>
                  <w:rStyle w:val="Style11"/>
                  <w:sz w:val="24"/>
                </w:rPr>
                <w:id w:val="153538541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CF5782" w:rsidRPr="007352ED">
                  <w:rPr>
                    <w:rStyle w:val="Style11"/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CF5782" w:rsidRPr="00482CCC" w14:paraId="5E38C517" w14:textId="77777777" w:rsidTr="00994DE3">
        <w:trPr>
          <w:trHeight w:val="577"/>
        </w:trPr>
        <w:tc>
          <w:tcPr>
            <w:tcW w:w="1844" w:type="dxa"/>
            <w:vMerge/>
            <w:shd w:val="clear" w:color="auto" w:fill="BDD6EE" w:themeFill="accent1" w:themeFillTint="66"/>
            <w:vAlign w:val="center"/>
          </w:tcPr>
          <w:p w14:paraId="5C7E6E42" w14:textId="77777777" w:rsidR="00CF5782" w:rsidRPr="00482CCC" w:rsidRDefault="00CF5782" w:rsidP="00CF5782">
            <w:pPr>
              <w:jc w:val="center"/>
              <w:rPr>
                <w:rFonts w:cs="Arial"/>
              </w:rPr>
            </w:pPr>
          </w:p>
        </w:tc>
        <w:tc>
          <w:tcPr>
            <w:tcW w:w="8930" w:type="dxa"/>
            <w:gridSpan w:val="23"/>
            <w:vAlign w:val="center"/>
          </w:tcPr>
          <w:p w14:paraId="7958C98B" w14:textId="77777777" w:rsidR="00CF5782" w:rsidRPr="00482CCC" w:rsidRDefault="00CF5782" w:rsidP="00CF5782">
            <w:pPr>
              <w:rPr>
                <w:rFonts w:cs="Arial"/>
              </w:rPr>
            </w:pPr>
            <w:r w:rsidRPr="00994DE3">
              <w:rPr>
                <w:sz w:val="22"/>
              </w:rPr>
              <w:t xml:space="preserve">Other </w:t>
            </w:r>
            <w:sdt>
              <w:sdtPr>
                <w:rPr>
                  <w:rStyle w:val="Style11"/>
                  <w:sz w:val="22"/>
                </w:rPr>
                <w:id w:val="1734659562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994DE3">
                  <w:rPr>
                    <w:rStyle w:val="Style11"/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Pr="00994DE3">
              <w:rPr>
                <w:rStyle w:val="Style11"/>
                <w:sz w:val="22"/>
              </w:rPr>
              <w:t xml:space="preserve"> </w:t>
            </w:r>
            <w:r w:rsidRPr="00994DE3">
              <w:rPr>
                <w:rStyle w:val="Style11"/>
                <w:b w:val="0"/>
                <w:color w:val="000000" w:themeColor="text1"/>
                <w:sz w:val="22"/>
              </w:rPr>
              <w:t>Specify</w:t>
            </w:r>
            <w:r>
              <w:t>:</w:t>
            </w:r>
            <w:r w:rsidRPr="00FE144C">
              <w:rPr>
                <w:rStyle w:val="Style1"/>
              </w:rPr>
              <w:t xml:space="preserve"> </w:t>
            </w:r>
            <w:sdt>
              <w:sdtPr>
                <w:rPr>
                  <w:rStyle w:val="Style1"/>
                </w:rPr>
                <w:id w:val="-408537386"/>
                <w:placeholder>
                  <w:docPart w:val="59CC08997FD744BDB53F61C46A1332B7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B6693F" w:rsidRPr="00482CCC" w14:paraId="02718464" w14:textId="77777777" w:rsidTr="007352ED">
        <w:trPr>
          <w:trHeight w:val="556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2EDFD44" w14:textId="77777777" w:rsidR="00B6693F" w:rsidRPr="00482CCC" w:rsidRDefault="008E2C79" w:rsidP="00B6693F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Type of Inspection Normally Performed </w:t>
            </w:r>
          </w:p>
        </w:tc>
        <w:tc>
          <w:tcPr>
            <w:tcW w:w="1786" w:type="dxa"/>
            <w:gridSpan w:val="3"/>
            <w:vAlign w:val="center"/>
          </w:tcPr>
          <w:p w14:paraId="3F19E17C" w14:textId="77777777" w:rsidR="00B6693F" w:rsidRPr="008E2C79" w:rsidRDefault="00000000" w:rsidP="00B6693F">
            <w:pPr>
              <w:jc w:val="center"/>
              <w:rPr>
                <w:rFonts w:cs="Arial"/>
              </w:rPr>
            </w:pPr>
            <w:sdt>
              <w:sdtPr>
                <w:rPr>
                  <w:rStyle w:val="Style11"/>
                  <w:b w:val="0"/>
                </w:rPr>
                <w:id w:val="-212383880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B6693F" w:rsidRPr="008E2C79">
                  <w:rPr>
                    <w:rStyle w:val="Style11"/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B6693F" w:rsidRPr="008E2C79">
              <w:rPr>
                <w:rFonts w:cs="Arial"/>
              </w:rPr>
              <w:t xml:space="preserve"> Aircraft Inspection</w:t>
            </w:r>
          </w:p>
        </w:tc>
        <w:tc>
          <w:tcPr>
            <w:tcW w:w="1786" w:type="dxa"/>
            <w:gridSpan w:val="6"/>
            <w:vAlign w:val="center"/>
          </w:tcPr>
          <w:p w14:paraId="5EEC2C55" w14:textId="77777777" w:rsidR="00B6693F" w:rsidRPr="008E2C79" w:rsidRDefault="00000000" w:rsidP="00B6693F">
            <w:pPr>
              <w:jc w:val="center"/>
              <w:rPr>
                <w:rFonts w:cs="Arial"/>
              </w:rPr>
            </w:pPr>
            <w:sdt>
              <w:sdtPr>
                <w:rPr>
                  <w:rStyle w:val="Style11"/>
                  <w:b w:val="0"/>
                </w:rPr>
                <w:id w:val="46093075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B6693F" w:rsidRPr="008E2C79">
                  <w:rPr>
                    <w:rStyle w:val="Style11"/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F66797" w:rsidRPr="008E2C79">
              <w:rPr>
                <w:rFonts w:cs="Arial"/>
              </w:rPr>
              <w:t xml:space="preserve"> Engine Over-Hau</w:t>
            </w:r>
            <w:r w:rsidR="00B6693F" w:rsidRPr="008E2C79">
              <w:rPr>
                <w:rFonts w:cs="Arial"/>
              </w:rPr>
              <w:t>l</w:t>
            </w:r>
          </w:p>
        </w:tc>
        <w:tc>
          <w:tcPr>
            <w:tcW w:w="1786" w:type="dxa"/>
            <w:gridSpan w:val="5"/>
            <w:vAlign w:val="center"/>
          </w:tcPr>
          <w:p w14:paraId="256DB45D" w14:textId="77777777" w:rsidR="00B6693F" w:rsidRPr="008E2C79" w:rsidRDefault="00000000" w:rsidP="00B6693F">
            <w:pPr>
              <w:jc w:val="center"/>
              <w:rPr>
                <w:rFonts w:cs="Arial"/>
              </w:rPr>
            </w:pPr>
            <w:sdt>
              <w:sdtPr>
                <w:rPr>
                  <w:rStyle w:val="Style11"/>
                  <w:b w:val="0"/>
                </w:rPr>
                <w:id w:val="88005195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B6693F" w:rsidRPr="008E2C79">
                  <w:rPr>
                    <w:rStyle w:val="Style11"/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B6693F" w:rsidRPr="008E2C79">
              <w:rPr>
                <w:rFonts w:cs="Arial"/>
              </w:rPr>
              <w:t xml:space="preserve"> Wheel &amp; Brakes</w:t>
            </w:r>
          </w:p>
        </w:tc>
        <w:tc>
          <w:tcPr>
            <w:tcW w:w="1786" w:type="dxa"/>
            <w:gridSpan w:val="5"/>
            <w:vAlign w:val="center"/>
          </w:tcPr>
          <w:p w14:paraId="7CAD1472" w14:textId="77777777" w:rsidR="00B6693F" w:rsidRPr="008E2C79" w:rsidRDefault="00000000" w:rsidP="00B6693F">
            <w:pPr>
              <w:jc w:val="center"/>
              <w:rPr>
                <w:rFonts w:cs="Arial"/>
              </w:rPr>
            </w:pPr>
            <w:sdt>
              <w:sdtPr>
                <w:rPr>
                  <w:rStyle w:val="Style11"/>
                  <w:b w:val="0"/>
                </w:rPr>
                <w:id w:val="-107496547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B6693F" w:rsidRPr="008E2C79">
                  <w:rPr>
                    <w:rStyle w:val="Style11"/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="00B6693F" w:rsidRPr="008E2C79">
              <w:rPr>
                <w:rFonts w:cs="Arial"/>
              </w:rPr>
              <w:t xml:space="preserve"> Manufacturing</w:t>
            </w:r>
          </w:p>
        </w:tc>
        <w:tc>
          <w:tcPr>
            <w:tcW w:w="1786" w:type="dxa"/>
            <w:gridSpan w:val="4"/>
            <w:vAlign w:val="center"/>
          </w:tcPr>
          <w:p w14:paraId="16F65041" w14:textId="77777777" w:rsidR="00B6693F" w:rsidRPr="008E2C79" w:rsidRDefault="00DD7B89" w:rsidP="00B6693F">
            <w:pPr>
              <w:jc w:val="center"/>
              <w:rPr>
                <w:rFonts w:cs="Arial"/>
              </w:rPr>
            </w:pPr>
            <w:r w:rsidRPr="008E2C79">
              <w:rPr>
                <w:rFonts w:cs="Arial"/>
              </w:rPr>
              <w:t xml:space="preserve">Other: </w:t>
            </w:r>
            <w:sdt>
              <w:sdtPr>
                <w:rPr>
                  <w:rStyle w:val="Style1"/>
                  <w:b w:val="0"/>
                </w:rPr>
                <w:id w:val="-133795176"/>
                <w:placeholder>
                  <w:docPart w:val="574D03EE8A244D6F888B33A2AC3B5B40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Cs w:val="0"/>
                  <w:color w:val="auto"/>
                </w:rPr>
              </w:sdtEndPr>
              <w:sdtContent>
                <w:r w:rsidRPr="008E2C79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B6693F" w:rsidRPr="00482CCC" w14:paraId="2829DC31" w14:textId="77777777" w:rsidTr="007352ED">
        <w:trPr>
          <w:trHeight w:val="556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57F09B56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Level</w:t>
            </w:r>
          </w:p>
        </w:tc>
        <w:tc>
          <w:tcPr>
            <w:tcW w:w="1786" w:type="dxa"/>
            <w:gridSpan w:val="3"/>
            <w:vAlign w:val="center"/>
          </w:tcPr>
          <w:p w14:paraId="44841620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1 Ltd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120636712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6"/>
            <w:vAlign w:val="center"/>
          </w:tcPr>
          <w:p w14:paraId="1A5198FA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1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93771844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5"/>
            <w:vAlign w:val="center"/>
          </w:tcPr>
          <w:p w14:paraId="47667002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2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115027899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5"/>
            <w:vAlign w:val="center"/>
          </w:tcPr>
          <w:p w14:paraId="3FE3D79D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3</w:t>
            </w:r>
            <w:r>
              <w:rPr>
                <w:rFonts w:cs="Arial"/>
              </w:rPr>
              <w:t xml:space="preserve"> Only </w:t>
            </w:r>
            <w:sdt>
              <w:sdtPr>
                <w:rPr>
                  <w:rStyle w:val="Style11"/>
                </w:rPr>
                <w:id w:val="-197235429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4"/>
            <w:vAlign w:val="center"/>
          </w:tcPr>
          <w:p w14:paraId="22D3888A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3</w:t>
            </w:r>
            <w:r>
              <w:rPr>
                <w:rFonts w:cs="Arial"/>
              </w:rPr>
              <w:t xml:space="preserve"> Inc. L2 Practical  </w:t>
            </w:r>
            <w:sdt>
              <w:sdtPr>
                <w:rPr>
                  <w:rStyle w:val="Style11"/>
                </w:rPr>
                <w:id w:val="-52570749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B6693F" w:rsidRPr="00482CCC" w14:paraId="0AF5349B" w14:textId="77777777" w:rsidTr="007352ED">
        <w:trPr>
          <w:trHeight w:val="550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68F11745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Type</w:t>
            </w:r>
          </w:p>
        </w:tc>
        <w:tc>
          <w:tcPr>
            <w:tcW w:w="2232" w:type="dxa"/>
            <w:gridSpan w:val="5"/>
            <w:vAlign w:val="center"/>
          </w:tcPr>
          <w:p w14:paraId="0416993F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Initial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50696284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233" w:type="dxa"/>
            <w:gridSpan w:val="7"/>
            <w:vAlign w:val="center"/>
          </w:tcPr>
          <w:p w14:paraId="7201BDEE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Recertification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47178711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232" w:type="dxa"/>
            <w:gridSpan w:val="6"/>
            <w:vAlign w:val="center"/>
          </w:tcPr>
          <w:p w14:paraId="47E04E91" w14:textId="77777777" w:rsidR="00B6693F" w:rsidRDefault="00B6693F" w:rsidP="00B6693F">
            <w:pPr>
              <w:jc w:val="center"/>
              <w:rPr>
                <w:rStyle w:val="Style11"/>
              </w:rPr>
            </w:pPr>
            <w:r w:rsidRPr="00482CCC">
              <w:rPr>
                <w:rFonts w:cs="Arial"/>
              </w:rPr>
              <w:t>Re-sit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40457321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332FB4E" w14:textId="77777777" w:rsidR="00B6693F" w:rsidRPr="007352ED" w:rsidRDefault="00B6693F" w:rsidP="00B6693F">
            <w:pPr>
              <w:jc w:val="center"/>
              <w:rPr>
                <w:rFonts w:cs="Arial"/>
                <w:b/>
                <w:i/>
              </w:rPr>
            </w:pPr>
            <w:r w:rsidRPr="007352ED"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 xml:space="preserve">Please </w:t>
            </w:r>
            <w:r w:rsidR="00F66797"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>complete line</w:t>
            </w:r>
            <w:r w:rsidRPr="007352ED"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 xml:space="preserve"> below </w:t>
            </w:r>
          </w:p>
        </w:tc>
        <w:tc>
          <w:tcPr>
            <w:tcW w:w="2233" w:type="dxa"/>
            <w:gridSpan w:val="5"/>
            <w:vAlign w:val="center"/>
          </w:tcPr>
          <w:p w14:paraId="55DF7EA8" w14:textId="77777777" w:rsidR="00B6693F" w:rsidRDefault="00B6693F" w:rsidP="00B6693F">
            <w:pPr>
              <w:jc w:val="center"/>
              <w:rPr>
                <w:rStyle w:val="Style11"/>
              </w:rPr>
            </w:pPr>
            <w:r w:rsidRPr="00482CCC">
              <w:rPr>
                <w:rFonts w:cs="Arial"/>
              </w:rPr>
              <w:t>Supplementary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20121799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A0ACA06" w14:textId="77777777" w:rsidR="00B6693F" w:rsidRPr="007352ED" w:rsidRDefault="00F66797" w:rsidP="00B6693F">
            <w:pPr>
              <w:jc w:val="center"/>
              <w:rPr>
                <w:rFonts w:cs="Arial"/>
                <w:i/>
              </w:rPr>
            </w:pPr>
            <w:r w:rsidRPr="007352ED"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 xml:space="preserve">Please </w:t>
            </w:r>
            <w:r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>complete line</w:t>
            </w:r>
            <w:r w:rsidRPr="007352ED">
              <w:rPr>
                <w:rStyle w:val="Style11"/>
                <w:b w:val="0"/>
                <w:i/>
                <w:color w:val="0D0D0D" w:themeColor="text1" w:themeTint="F2"/>
                <w:sz w:val="16"/>
              </w:rPr>
              <w:t xml:space="preserve"> below</w:t>
            </w:r>
          </w:p>
        </w:tc>
      </w:tr>
      <w:tr w:rsidR="00B6693F" w:rsidRPr="00482CCC" w14:paraId="6BC5E767" w14:textId="77777777" w:rsidTr="007352ED">
        <w:trPr>
          <w:trHeight w:val="549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7BEFCB7D" w14:textId="77777777" w:rsidR="00B6693F" w:rsidRPr="00482CCC" w:rsidRDefault="00F66797" w:rsidP="00B6693F">
            <w:pPr>
              <w:jc w:val="center"/>
              <w:rPr>
                <w:rFonts w:cs="Arial"/>
              </w:rPr>
            </w:pPr>
            <w:r>
              <w:rPr>
                <w:rFonts w:cs="Arial"/>
                <w:b/>
              </w:rPr>
              <w:t xml:space="preserve">Complete for </w:t>
            </w:r>
            <w:r w:rsidR="00B6693F" w:rsidRPr="007352ED">
              <w:rPr>
                <w:rFonts w:cs="Arial"/>
                <w:b/>
              </w:rPr>
              <w:t>Supplementary</w:t>
            </w:r>
            <w:r w:rsidR="00B6693F">
              <w:rPr>
                <w:rFonts w:cs="Arial"/>
              </w:rPr>
              <w:t xml:space="preserve"> or </w:t>
            </w:r>
            <w:r w:rsidR="00B6693F" w:rsidRPr="00F12731">
              <w:rPr>
                <w:rFonts w:cs="Arial"/>
                <w:b/>
              </w:rPr>
              <w:t>Re-sit</w:t>
            </w:r>
            <w:r w:rsidR="00B6693F">
              <w:rPr>
                <w:rFonts w:cs="Arial"/>
              </w:rPr>
              <w:t xml:space="preserve"> </w:t>
            </w:r>
            <w:r w:rsidRPr="00F66797">
              <w:rPr>
                <w:rFonts w:cs="Arial"/>
                <w:b/>
              </w:rPr>
              <w:t>ONLY</w:t>
            </w:r>
          </w:p>
        </w:tc>
        <w:tc>
          <w:tcPr>
            <w:tcW w:w="1786" w:type="dxa"/>
            <w:gridSpan w:val="3"/>
            <w:vAlign w:val="center"/>
          </w:tcPr>
          <w:p w14:paraId="395E688E" w14:textId="77777777" w:rsidR="00B6693F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 xml:space="preserve">General </w:t>
            </w:r>
          </w:p>
          <w:p w14:paraId="75DDEA05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Theory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183182111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6"/>
            <w:vAlign w:val="center"/>
          </w:tcPr>
          <w:p w14:paraId="5D67CB3C" w14:textId="77777777" w:rsidR="00B6693F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 xml:space="preserve">Specific </w:t>
            </w:r>
          </w:p>
          <w:p w14:paraId="71EC9BBA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Theory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147109496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5"/>
            <w:vAlign w:val="center"/>
          </w:tcPr>
          <w:p w14:paraId="1D1F3418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Full</w:t>
            </w:r>
          </w:p>
          <w:p w14:paraId="511E4A92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Practical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180697489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5"/>
            <w:vAlign w:val="center"/>
          </w:tcPr>
          <w:p w14:paraId="121F9251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Part</w:t>
            </w:r>
          </w:p>
          <w:p w14:paraId="603CE7A5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Practical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156291231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786" w:type="dxa"/>
            <w:gridSpan w:val="4"/>
            <w:vAlign w:val="center"/>
          </w:tcPr>
          <w:p w14:paraId="1B8F83F4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Instruction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199548403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B6693F" w:rsidRPr="00482CCC" w14:paraId="22DD142F" w14:textId="77777777" w:rsidTr="007352ED">
        <w:trPr>
          <w:trHeight w:val="582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224B4A5D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Date of Examination</w:t>
            </w:r>
          </w:p>
        </w:tc>
        <w:sdt>
          <w:sdtPr>
            <w:rPr>
              <w:rStyle w:val="Style13"/>
            </w:rPr>
            <w:id w:val="827720013"/>
            <w:placeholder>
              <w:docPart w:val="D97AC5509BE346C5897772185E8F4DAC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>
            <w:rPr>
              <w:rStyle w:val="DefaultParagraphFont"/>
              <w:rFonts w:cs="Arial"/>
              <w:b w:val="0"/>
              <w:bCs w:val="0"/>
              <w:color w:val="auto"/>
            </w:rPr>
          </w:sdtEndPr>
          <w:sdtContent>
            <w:tc>
              <w:tcPr>
                <w:tcW w:w="8930" w:type="dxa"/>
                <w:gridSpan w:val="23"/>
                <w:vAlign w:val="center"/>
              </w:tcPr>
              <w:p w14:paraId="3D7093A6" w14:textId="77777777" w:rsidR="00B6693F" w:rsidRPr="00482CCC" w:rsidRDefault="00B6693F" w:rsidP="00B6693F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</w:tr>
      <w:tr w:rsidR="00B6693F" w:rsidRPr="00482CCC" w14:paraId="07759973" w14:textId="77777777" w:rsidTr="00A1797D">
        <w:trPr>
          <w:trHeight w:val="562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165C107D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BC5992">
              <w:t>Location:</w:t>
            </w:r>
          </w:p>
        </w:tc>
        <w:tc>
          <w:tcPr>
            <w:tcW w:w="1842" w:type="dxa"/>
            <w:gridSpan w:val="4"/>
          </w:tcPr>
          <w:p w14:paraId="64F154D7" w14:textId="77777777" w:rsidR="00B6693F" w:rsidRDefault="00B6693F" w:rsidP="00B6693F">
            <w:pPr>
              <w:ind w:left="72"/>
              <w:jc w:val="center"/>
            </w:pPr>
            <w:r>
              <w:t>AIT Takeley</w:t>
            </w:r>
          </w:p>
          <w:p w14:paraId="1950963F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>
              <w:t xml:space="preserve"> </w:t>
            </w:r>
            <w:sdt>
              <w:sdtPr>
                <w:rPr>
                  <w:rStyle w:val="Style11"/>
                </w:rPr>
                <w:id w:val="-56495323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88" w:type="dxa"/>
            <w:gridSpan w:val="19"/>
            <w:vAlign w:val="center"/>
          </w:tcPr>
          <w:p w14:paraId="43A0B612" w14:textId="77777777" w:rsidR="00B6693F" w:rsidRPr="00482CCC" w:rsidRDefault="00B6693F" w:rsidP="00B6693F">
            <w:pPr>
              <w:rPr>
                <w:rFonts w:cs="Arial"/>
              </w:rPr>
            </w:pPr>
            <w:r>
              <w:t xml:space="preserve">Other </w:t>
            </w:r>
            <w:sdt>
              <w:sdtPr>
                <w:rPr>
                  <w:rStyle w:val="Style11"/>
                </w:rPr>
                <w:id w:val="28808897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Style w:val="Style11"/>
              </w:rPr>
              <w:t xml:space="preserve"> </w:t>
            </w:r>
            <w:r w:rsidRPr="00DA53C6">
              <w:rPr>
                <w:rStyle w:val="Style11"/>
                <w:b w:val="0"/>
                <w:color w:val="000000" w:themeColor="text1"/>
              </w:rPr>
              <w:t>Specify</w:t>
            </w:r>
            <w:r>
              <w:t>:</w:t>
            </w:r>
            <w:r w:rsidRPr="00FE144C">
              <w:rPr>
                <w:rStyle w:val="Style1"/>
              </w:rPr>
              <w:t xml:space="preserve"> </w:t>
            </w:r>
            <w:sdt>
              <w:sdtPr>
                <w:rPr>
                  <w:rStyle w:val="Style1"/>
                </w:rPr>
                <w:id w:val="-820031413"/>
                <w:placeholder>
                  <w:docPart w:val="B50111D887EA4CDCB01162A411F14162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B6693F" w:rsidRPr="00482CCC" w14:paraId="3310DC07" w14:textId="77777777" w:rsidTr="00994DE3">
        <w:trPr>
          <w:trHeight w:val="556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58C7A23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Qualification Specification</w:t>
            </w:r>
          </w:p>
        </w:tc>
        <w:tc>
          <w:tcPr>
            <w:tcW w:w="2976" w:type="dxa"/>
            <w:gridSpan w:val="7"/>
            <w:vAlign w:val="center"/>
          </w:tcPr>
          <w:p w14:paraId="393674BF" w14:textId="77777777" w:rsidR="00B6693F" w:rsidRPr="00482CCC" w:rsidRDefault="00B6693F" w:rsidP="00B6693F">
            <w:pPr>
              <w:tabs>
                <w:tab w:val="left" w:pos="2625"/>
              </w:tabs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EN4179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3574275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977" w:type="dxa"/>
            <w:gridSpan w:val="8"/>
            <w:vAlign w:val="center"/>
          </w:tcPr>
          <w:p w14:paraId="792989AB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NAS 410</w:t>
            </w:r>
            <w:r>
              <w:rPr>
                <w:rFonts w:cs="Arial"/>
              </w:rPr>
              <w:t xml:space="preserve"> </w:t>
            </w:r>
            <w:sdt>
              <w:sdtPr>
                <w:rPr>
                  <w:rStyle w:val="Style11"/>
                </w:rPr>
                <w:id w:val="-177916561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977" w:type="dxa"/>
            <w:gridSpan w:val="8"/>
            <w:vAlign w:val="center"/>
          </w:tcPr>
          <w:p w14:paraId="49934D7F" w14:textId="77777777" w:rsidR="00B6693F" w:rsidRPr="00482CCC" w:rsidRDefault="00B6693F" w:rsidP="00B6693F">
            <w:pPr>
              <w:jc w:val="center"/>
              <w:rPr>
                <w:rFonts w:cs="Arial"/>
              </w:rPr>
            </w:pPr>
            <w:r w:rsidRPr="00482CCC">
              <w:t>SNT- TC-1A</w:t>
            </w:r>
            <w:r>
              <w:t xml:space="preserve"> </w:t>
            </w:r>
            <w:sdt>
              <w:sdtPr>
                <w:rPr>
                  <w:rStyle w:val="Style11"/>
                </w:rPr>
                <w:id w:val="-41948408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B6693F" w:rsidRPr="00482CCC" w14:paraId="62CF3552" w14:textId="77777777" w:rsidTr="000243A2">
        <w:trPr>
          <w:trHeight w:val="799"/>
        </w:trPr>
        <w:tc>
          <w:tcPr>
            <w:tcW w:w="9215" w:type="dxa"/>
            <w:gridSpan w:val="22"/>
            <w:shd w:val="clear" w:color="auto" w:fill="D5DCE4" w:themeFill="text2" w:themeFillTint="33"/>
            <w:vAlign w:val="center"/>
          </w:tcPr>
          <w:p w14:paraId="368099BA" w14:textId="4289DDBD" w:rsidR="00B23576" w:rsidRPr="00B23576" w:rsidRDefault="006C1CE5" w:rsidP="00B23576">
            <w:pPr>
              <w:jc w:val="center"/>
              <w:rPr>
                <w:rFonts w:cs="Arial"/>
                <w:b/>
                <w:bCs/>
              </w:rPr>
            </w:pPr>
            <w:r w:rsidRPr="00B23576">
              <w:rPr>
                <w:rFonts w:cs="Arial"/>
                <w:b/>
                <w:bCs/>
              </w:rPr>
              <w:t xml:space="preserve">We confirm that the candidate has </w:t>
            </w:r>
            <w:r w:rsidR="00B23576" w:rsidRPr="00B23576">
              <w:rPr>
                <w:rFonts w:cs="Arial"/>
                <w:b/>
                <w:bCs/>
              </w:rPr>
              <w:t>met the required experience hours to allow their examination parts to be administered as per EN4179 7.1.1 &amp; Table 3</w:t>
            </w:r>
          </w:p>
          <w:p w14:paraId="65F7B313" w14:textId="3F682341" w:rsidR="00B23576" w:rsidRPr="00B23576" w:rsidRDefault="00B23576" w:rsidP="00B23576">
            <w:pPr>
              <w:rPr>
                <w:rFonts w:cs="Arial"/>
              </w:rPr>
            </w:pPr>
            <w:r w:rsidRPr="00B23576">
              <w:rPr>
                <w:rFonts w:cs="Arial"/>
              </w:rPr>
              <w:t>Specific examinations</w:t>
            </w:r>
            <w:r>
              <w:rPr>
                <w:rFonts w:cs="Arial"/>
              </w:rPr>
              <w:t xml:space="preserve"> </w:t>
            </w:r>
            <w:r w:rsidRPr="00B23576">
              <w:rPr>
                <w:rFonts w:cs="Arial"/>
              </w:rPr>
              <w:t xml:space="preserve">75 % of Table 3 requirements have been completed. </w:t>
            </w:r>
          </w:p>
          <w:p w14:paraId="28D5B8AF" w14:textId="3BB90671" w:rsidR="00B6693F" w:rsidRPr="00482CCC" w:rsidRDefault="00B23576" w:rsidP="00B23576">
            <w:pPr>
              <w:rPr>
                <w:rFonts w:cs="Arial"/>
              </w:rPr>
            </w:pPr>
            <w:r>
              <w:rPr>
                <w:rFonts w:cs="Arial"/>
              </w:rPr>
              <w:t>P</w:t>
            </w:r>
            <w:r w:rsidRPr="00B23576">
              <w:rPr>
                <w:rFonts w:cs="Arial"/>
              </w:rPr>
              <w:t>ractical examination</w:t>
            </w:r>
            <w:r w:rsidR="00B6693F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100% of Table 3 requirements have been completed. </w:t>
            </w:r>
          </w:p>
        </w:tc>
        <w:tc>
          <w:tcPr>
            <w:tcW w:w="1559" w:type="dxa"/>
            <w:gridSpan w:val="2"/>
            <w:vAlign w:val="center"/>
          </w:tcPr>
          <w:p w14:paraId="2A1AD7A2" w14:textId="1335425A" w:rsidR="00B6693F" w:rsidRPr="00482CCC" w:rsidRDefault="00000000" w:rsidP="000243A2">
            <w:pPr>
              <w:jc w:val="center"/>
            </w:pPr>
            <w:sdt>
              <w:sdtPr>
                <w:rPr>
                  <w:rStyle w:val="Style11"/>
                </w:rPr>
                <w:id w:val="-156101372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B23576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11680CD3" w14:textId="77777777" w:rsidR="00DA53C6" w:rsidRPr="00DA53C6" w:rsidRDefault="00DA53C6" w:rsidP="00955803">
      <w:pPr>
        <w:rPr>
          <w:rFonts w:cs="Arial"/>
          <w:sz w:val="4"/>
          <w:szCs w:val="4"/>
        </w:rPr>
      </w:pPr>
    </w:p>
    <w:p w14:paraId="5FC0BED6" w14:textId="77777777" w:rsidR="00994DE3" w:rsidRPr="00A40730" w:rsidRDefault="00994DE3" w:rsidP="00344015">
      <w:pPr>
        <w:ind w:hanging="851"/>
        <w:rPr>
          <w:rFonts w:cs="Arial"/>
          <w:b/>
          <w:sz w:val="6"/>
          <w:szCs w:val="6"/>
        </w:rPr>
      </w:pPr>
    </w:p>
    <w:p w14:paraId="0065FCD3" w14:textId="77777777" w:rsidR="004E7473" w:rsidRDefault="004E7473" w:rsidP="00344015">
      <w:pPr>
        <w:ind w:hanging="851"/>
        <w:rPr>
          <w:rFonts w:cs="Arial"/>
          <w:b/>
        </w:rPr>
      </w:pPr>
      <w:r w:rsidRPr="00AA17FB">
        <w:rPr>
          <w:rFonts w:cs="Arial"/>
          <w:b/>
        </w:rPr>
        <w:t xml:space="preserve">Part C – Written Practice &amp; </w:t>
      </w:r>
      <w:r w:rsidR="00A40730">
        <w:rPr>
          <w:rFonts w:cs="Arial"/>
          <w:b/>
        </w:rPr>
        <w:t xml:space="preserve">Company </w:t>
      </w:r>
      <w:r w:rsidRPr="00AA17FB">
        <w:rPr>
          <w:rFonts w:cs="Arial"/>
          <w:b/>
        </w:rPr>
        <w:t>Responsible Level 3</w:t>
      </w:r>
    </w:p>
    <w:p w14:paraId="63A0DF66" w14:textId="77777777" w:rsidR="00994DE3" w:rsidRPr="00EB6D99" w:rsidRDefault="00994DE3" w:rsidP="00344015">
      <w:pPr>
        <w:ind w:hanging="851"/>
        <w:rPr>
          <w:rFonts w:cs="Arial"/>
          <w:b/>
          <w:sz w:val="4"/>
          <w:szCs w:val="4"/>
        </w:rPr>
      </w:pPr>
    </w:p>
    <w:p w14:paraId="2DA74777" w14:textId="77777777" w:rsidR="00373495" w:rsidRPr="00373495" w:rsidRDefault="00373495">
      <w:pPr>
        <w:rPr>
          <w:b/>
          <w:color w:val="0D0D0D" w:themeColor="text1" w:themeTint="F2"/>
          <w:sz w:val="6"/>
          <w:szCs w:val="6"/>
        </w:rPr>
      </w:pPr>
    </w:p>
    <w:p w14:paraId="514794DC" w14:textId="5DDF7E15" w:rsidR="00373495" w:rsidRPr="00FF408B" w:rsidRDefault="00373495" w:rsidP="00FF408B">
      <w:pPr>
        <w:ind w:left="-709"/>
        <w:rPr>
          <w:b/>
          <w:color w:val="0D0D0D" w:themeColor="text1" w:themeTint="F2"/>
          <w:sz w:val="18"/>
          <w:szCs w:val="18"/>
        </w:rPr>
      </w:pPr>
      <w:r w:rsidRPr="00FF408B">
        <w:rPr>
          <w:b/>
          <w:color w:val="0D0D0D" w:themeColor="text1" w:themeTint="F2"/>
          <w:sz w:val="18"/>
          <w:szCs w:val="18"/>
        </w:rPr>
        <w:t xml:space="preserve">AN ELECTRONIC COPY OF YOUR COMPANY WRITTEN PRACTICE / PROCEDURE FOR CERTIFICATION OF NDT PERSONNEL MUST BE </w:t>
      </w:r>
      <w:r w:rsidR="00575D3F" w:rsidRPr="00FF408B">
        <w:rPr>
          <w:b/>
          <w:color w:val="0D0D0D" w:themeColor="text1" w:themeTint="F2"/>
          <w:sz w:val="18"/>
          <w:szCs w:val="18"/>
        </w:rPr>
        <w:t>SUPPLIED</w:t>
      </w:r>
      <w:r w:rsidR="008C73CF">
        <w:rPr>
          <w:b/>
          <w:color w:val="0D0D0D" w:themeColor="text1" w:themeTint="F2"/>
          <w:sz w:val="18"/>
          <w:szCs w:val="18"/>
        </w:rPr>
        <w:t xml:space="preserve"> VIA EMAIL </w:t>
      </w:r>
    </w:p>
    <w:tbl>
      <w:tblPr>
        <w:tblStyle w:val="TableGrid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692"/>
        <w:gridCol w:w="2694"/>
        <w:gridCol w:w="2694"/>
        <w:gridCol w:w="2694"/>
      </w:tblGrid>
      <w:tr w:rsidR="00344015" w:rsidRPr="003105E1" w14:paraId="021687FB" w14:textId="77777777" w:rsidTr="00994DE3">
        <w:trPr>
          <w:trHeight w:val="640"/>
        </w:trPr>
        <w:tc>
          <w:tcPr>
            <w:tcW w:w="2692" w:type="dxa"/>
            <w:shd w:val="clear" w:color="auto" w:fill="BDD6EE" w:themeFill="accent1" w:themeFillTint="66"/>
            <w:vAlign w:val="center"/>
          </w:tcPr>
          <w:p w14:paraId="4226A6EB" w14:textId="64DD7946" w:rsidR="00344015" w:rsidRDefault="00344015" w:rsidP="00CF5782">
            <w:pPr>
              <w:jc w:val="center"/>
              <w:rPr>
                <w:color w:val="0D0D0D" w:themeColor="text1" w:themeTint="F2"/>
              </w:rPr>
            </w:pPr>
            <w:r w:rsidRPr="00D26FB7">
              <w:rPr>
                <w:color w:val="0D0D0D" w:themeColor="text1" w:themeTint="F2"/>
              </w:rPr>
              <w:t xml:space="preserve">Written Practice </w:t>
            </w:r>
            <w:r w:rsidR="005D5C3A">
              <w:rPr>
                <w:color w:val="0D0D0D" w:themeColor="text1" w:themeTint="F2"/>
              </w:rPr>
              <w:t>Issue / Revision / Date</w:t>
            </w:r>
            <w:r w:rsidRPr="00D26FB7">
              <w:rPr>
                <w:color w:val="0D0D0D" w:themeColor="text1" w:themeTint="F2"/>
              </w:rPr>
              <w:t>:</w:t>
            </w:r>
          </w:p>
        </w:tc>
        <w:tc>
          <w:tcPr>
            <w:tcW w:w="2694" w:type="dxa"/>
            <w:vAlign w:val="center"/>
          </w:tcPr>
          <w:p w14:paraId="5FDE6DE5" w14:textId="77777777" w:rsidR="00344015" w:rsidRDefault="00344015" w:rsidP="00344015">
            <w:pPr>
              <w:jc w:val="center"/>
            </w:pPr>
            <w:r>
              <w:t xml:space="preserve">WP </w:t>
            </w:r>
            <w:r w:rsidRPr="003105E1">
              <w:t>Revision / Issue</w:t>
            </w:r>
            <w:r>
              <w:t xml:space="preserve"> No:</w:t>
            </w:r>
          </w:p>
          <w:sdt>
            <w:sdtPr>
              <w:rPr>
                <w:rStyle w:val="Style1"/>
              </w:rPr>
              <w:id w:val="-118678966"/>
              <w:placeholder>
                <w:docPart w:val="2C7F780E17EF4455BDC5CF0C7FB09F6A"/>
              </w:placeholder>
              <w:showingPlcHdr/>
              <w:text/>
            </w:sdtPr>
            <w:sdtEndPr>
              <w:rPr>
                <w:rStyle w:val="DefaultParagraphFont"/>
                <w:rFonts w:ascii="Arial" w:hAnsi="Arial" w:cs="Arial"/>
                <w:b w:val="0"/>
                <w:bCs w:val="0"/>
                <w:color w:val="auto"/>
              </w:rPr>
            </w:sdtEndPr>
            <w:sdtContent>
              <w:p w14:paraId="732AD2F0" w14:textId="77777777" w:rsidR="00344015" w:rsidRDefault="00976FCA" w:rsidP="00373495">
                <w:pPr>
                  <w:jc w:val="center"/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sdtContent>
          </w:sdt>
        </w:tc>
        <w:tc>
          <w:tcPr>
            <w:tcW w:w="2694" w:type="dxa"/>
            <w:shd w:val="clear" w:color="auto" w:fill="BDD6EE" w:themeFill="accent1" w:themeFillTint="66"/>
            <w:vAlign w:val="center"/>
          </w:tcPr>
          <w:p w14:paraId="4CEB3ED7" w14:textId="77777777" w:rsidR="00344015" w:rsidRDefault="00344015" w:rsidP="00344015">
            <w:pPr>
              <w:jc w:val="center"/>
            </w:pPr>
            <w:r>
              <w:t xml:space="preserve">Our company does not have a Written Practice and we need to discuss </w:t>
            </w:r>
            <w:r w:rsidR="003C77AB">
              <w:t>its</w:t>
            </w:r>
            <w:r>
              <w:t xml:space="preserve"> preparation with AIT:</w:t>
            </w:r>
          </w:p>
        </w:tc>
        <w:sdt>
          <w:sdtPr>
            <w:rPr>
              <w:rStyle w:val="Style1"/>
            </w:rPr>
            <w:id w:val="758248156"/>
            <w:placeholder>
              <w:docPart w:val="9CBF8245BEE243AA966EBA85B87ADF50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2694" w:type="dxa"/>
                <w:vAlign w:val="center"/>
              </w:tcPr>
              <w:p w14:paraId="77D6AF78" w14:textId="77777777" w:rsidR="00344015" w:rsidRPr="003105E1" w:rsidRDefault="00976FCA" w:rsidP="00976FCA">
                <w:pPr>
                  <w:jc w:val="center"/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344015" w:rsidRPr="00AA17FB" w14:paraId="1630FA23" w14:textId="77777777" w:rsidTr="00994DE3">
        <w:trPr>
          <w:trHeight w:val="510"/>
        </w:trPr>
        <w:tc>
          <w:tcPr>
            <w:tcW w:w="2692" w:type="dxa"/>
            <w:shd w:val="clear" w:color="auto" w:fill="BDD6EE" w:themeFill="accent1" w:themeFillTint="66"/>
            <w:vAlign w:val="center"/>
          </w:tcPr>
          <w:p w14:paraId="356B658D" w14:textId="77777777" w:rsidR="00344015" w:rsidRPr="00482CCC" w:rsidRDefault="00344015" w:rsidP="00CF5782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Written Practice</w:t>
            </w:r>
            <w:r w:rsidRPr="00482CCC">
              <w:rPr>
                <w:rFonts w:cs="Arial"/>
              </w:rPr>
              <w:t xml:space="preserve"> Title / Reference</w:t>
            </w:r>
          </w:p>
        </w:tc>
        <w:sdt>
          <w:sdtPr>
            <w:rPr>
              <w:rStyle w:val="Style1"/>
            </w:rPr>
            <w:id w:val="-2023700675"/>
            <w:placeholder>
              <w:docPart w:val="D541C5BA703040B0B2C97C5CBF81910B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082" w:type="dxa"/>
                <w:gridSpan w:val="3"/>
                <w:vAlign w:val="center"/>
              </w:tcPr>
              <w:p w14:paraId="7423A2FF" w14:textId="77777777" w:rsidR="00344015" w:rsidRPr="00482CCC" w:rsidRDefault="00976FCA" w:rsidP="003C77AB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344015" w:rsidRPr="00AA17FB" w14:paraId="52306629" w14:textId="77777777" w:rsidTr="00994DE3">
        <w:trPr>
          <w:trHeight w:val="510"/>
        </w:trPr>
        <w:tc>
          <w:tcPr>
            <w:tcW w:w="2692" w:type="dxa"/>
            <w:shd w:val="clear" w:color="auto" w:fill="BDD6EE" w:themeFill="accent1" w:themeFillTint="66"/>
            <w:vAlign w:val="center"/>
          </w:tcPr>
          <w:p w14:paraId="6FF8E0F6" w14:textId="77777777" w:rsidR="00344015" w:rsidRPr="00482CCC" w:rsidRDefault="00344015" w:rsidP="00CF5782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Name of Your Company</w:t>
            </w:r>
          </w:p>
          <w:p w14:paraId="39DB2BD0" w14:textId="77777777" w:rsidR="00344015" w:rsidRPr="00482CCC" w:rsidRDefault="00344015" w:rsidP="00994DE3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Responsible Level 3</w:t>
            </w:r>
            <w:r w:rsidR="00994DE3">
              <w:rPr>
                <w:rFonts w:cs="Arial"/>
              </w:rPr>
              <w:t xml:space="preserve"> </w:t>
            </w:r>
          </w:p>
        </w:tc>
        <w:sdt>
          <w:sdtPr>
            <w:rPr>
              <w:rStyle w:val="Style1"/>
            </w:rPr>
            <w:id w:val="-809633279"/>
            <w:placeholder>
              <w:docPart w:val="427E167E437B4684B0B3E56FE6070A20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082" w:type="dxa"/>
                <w:gridSpan w:val="3"/>
                <w:vAlign w:val="center"/>
              </w:tcPr>
              <w:p w14:paraId="282C9A83" w14:textId="77777777" w:rsidR="00344015" w:rsidRPr="00482CCC" w:rsidRDefault="00976FCA" w:rsidP="003C77AB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  <w:tr w:rsidR="00994DE3" w:rsidRPr="00AA17FB" w14:paraId="6DBD93E3" w14:textId="77777777" w:rsidTr="00373495">
        <w:trPr>
          <w:trHeight w:val="578"/>
        </w:trPr>
        <w:tc>
          <w:tcPr>
            <w:tcW w:w="2692" w:type="dxa"/>
            <w:shd w:val="clear" w:color="auto" w:fill="BDD6EE" w:themeFill="accent1" w:themeFillTint="66"/>
            <w:vAlign w:val="center"/>
          </w:tcPr>
          <w:p w14:paraId="25CC132E" w14:textId="77777777" w:rsidR="00994DE3" w:rsidRDefault="00994DE3" w:rsidP="00373495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Responsible Level 3</w:t>
            </w:r>
          </w:p>
          <w:p w14:paraId="21088ED9" w14:textId="77777777" w:rsidR="00373495" w:rsidRPr="00482CCC" w:rsidRDefault="00994DE3" w:rsidP="00373495">
            <w:pPr>
              <w:jc w:val="center"/>
              <w:rPr>
                <w:rFonts w:cs="Arial"/>
              </w:rPr>
            </w:pPr>
            <w:r w:rsidRPr="00482CCC">
              <w:rPr>
                <w:rFonts w:cs="Arial"/>
              </w:rPr>
              <w:t>Email Address</w:t>
            </w:r>
          </w:p>
        </w:tc>
        <w:tc>
          <w:tcPr>
            <w:tcW w:w="2694" w:type="dxa"/>
            <w:vAlign w:val="center"/>
          </w:tcPr>
          <w:sdt>
            <w:sdtPr>
              <w:rPr>
                <w:rStyle w:val="Style1"/>
              </w:rPr>
              <w:id w:val="786781219"/>
              <w:placeholder>
                <w:docPart w:val="5BFDC2A8F9404EA3ADF93AAACD56D21F"/>
              </w:placeholder>
              <w:showingPlcHdr/>
              <w:text/>
            </w:sdtPr>
            <w:sdtEndPr>
              <w:rPr>
                <w:rStyle w:val="DefaultParagraphFont"/>
                <w:rFonts w:ascii="Arial" w:hAnsi="Arial" w:cs="Arial"/>
                <w:b w:val="0"/>
                <w:bCs w:val="0"/>
                <w:color w:val="auto"/>
              </w:rPr>
            </w:sdtEndPr>
            <w:sdtContent>
              <w:p w14:paraId="605CEB14" w14:textId="77777777" w:rsidR="00994DE3" w:rsidRPr="00482CCC" w:rsidRDefault="00994DE3" w:rsidP="00373495">
                <w:pPr>
                  <w:jc w:val="center"/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sdtContent>
          </w:sdt>
        </w:tc>
        <w:tc>
          <w:tcPr>
            <w:tcW w:w="2694" w:type="dxa"/>
            <w:shd w:val="clear" w:color="auto" w:fill="BDD6EE" w:themeFill="accent1" w:themeFillTint="66"/>
            <w:vAlign w:val="center"/>
          </w:tcPr>
          <w:p w14:paraId="67B34CB5" w14:textId="77777777" w:rsidR="00994DE3" w:rsidRDefault="00994DE3" w:rsidP="00994DE3">
            <w:pPr>
              <w:rPr>
                <w:rFonts w:cs="Arial"/>
              </w:rPr>
            </w:pPr>
            <w:r>
              <w:rPr>
                <w:rFonts w:cs="Arial"/>
              </w:rPr>
              <w:t>Responsible Level 3</w:t>
            </w:r>
          </w:p>
          <w:p w14:paraId="6492B1EA" w14:textId="77777777" w:rsidR="00994DE3" w:rsidRPr="00482CCC" w:rsidRDefault="00994DE3" w:rsidP="00994DE3">
            <w:pPr>
              <w:rPr>
                <w:rFonts w:cs="Arial"/>
              </w:rPr>
            </w:pPr>
            <w:r>
              <w:rPr>
                <w:rFonts w:cs="Arial"/>
              </w:rPr>
              <w:t xml:space="preserve">Phone Number </w:t>
            </w:r>
          </w:p>
        </w:tc>
        <w:tc>
          <w:tcPr>
            <w:tcW w:w="2694" w:type="dxa"/>
            <w:vAlign w:val="center"/>
          </w:tcPr>
          <w:sdt>
            <w:sdtPr>
              <w:rPr>
                <w:rStyle w:val="Style1"/>
              </w:rPr>
              <w:id w:val="1713615524"/>
              <w:placeholder>
                <w:docPart w:val="A950370F99024AE58C56C20EBE6B4010"/>
              </w:placeholder>
              <w:showingPlcHdr/>
              <w:text/>
            </w:sdtPr>
            <w:sdtEndPr>
              <w:rPr>
                <w:rStyle w:val="DefaultParagraphFont"/>
                <w:rFonts w:ascii="Arial" w:hAnsi="Arial" w:cs="Arial"/>
                <w:b w:val="0"/>
                <w:bCs w:val="0"/>
                <w:color w:val="auto"/>
              </w:rPr>
            </w:sdtEndPr>
            <w:sdtContent>
              <w:p w14:paraId="6AC04901" w14:textId="77777777" w:rsidR="00994DE3" w:rsidRPr="00373495" w:rsidRDefault="00994DE3" w:rsidP="00373495">
                <w:pPr>
                  <w:jc w:val="center"/>
                  <w:rPr>
                    <w:rFonts w:asciiTheme="minorHAnsi" w:hAnsiTheme="minorHAnsi"/>
                    <w:b/>
                    <w:bCs/>
                    <w:color w:val="0070C0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sdtContent>
          </w:sdt>
        </w:tc>
      </w:tr>
    </w:tbl>
    <w:p w14:paraId="1CDF5438" w14:textId="77777777" w:rsidR="004E7473" w:rsidRPr="00344015" w:rsidRDefault="004E7473" w:rsidP="00E64D3D">
      <w:pPr>
        <w:rPr>
          <w:rFonts w:cs="Arial"/>
          <w:b/>
          <w:sz w:val="10"/>
          <w:szCs w:val="10"/>
        </w:rPr>
      </w:pPr>
    </w:p>
    <w:p w14:paraId="47FAA663" w14:textId="77777777" w:rsidR="00F056E4" w:rsidRDefault="00F056E4" w:rsidP="00344015">
      <w:pPr>
        <w:ind w:hanging="851"/>
        <w:rPr>
          <w:rFonts w:cs="Arial"/>
          <w:b/>
        </w:rPr>
      </w:pPr>
    </w:p>
    <w:p w14:paraId="08D7B242" w14:textId="77B023D5" w:rsidR="00A1797D" w:rsidRDefault="00A1797D" w:rsidP="00A42CFA">
      <w:pPr>
        <w:ind w:hanging="851"/>
        <w:rPr>
          <w:rFonts w:cs="Arial"/>
          <w:color w:val="000000" w:themeColor="text1"/>
          <w:u w:val="single"/>
        </w:rPr>
      </w:pPr>
      <w:r>
        <w:rPr>
          <w:rFonts w:cs="Arial"/>
        </w:rPr>
        <w:lastRenderedPageBreak/>
        <w:t xml:space="preserve">Note: </w:t>
      </w:r>
      <w:r>
        <w:rPr>
          <w:rFonts w:cs="Arial"/>
          <w:color w:val="000000" w:themeColor="text1"/>
          <w:u w:val="single"/>
        </w:rPr>
        <w:t xml:space="preserve">Part </w:t>
      </w:r>
      <w:r w:rsidRPr="00CF5782">
        <w:rPr>
          <w:rFonts w:cs="Arial"/>
          <w:color w:val="000000" w:themeColor="text1"/>
          <w:u w:val="single"/>
        </w:rPr>
        <w:t xml:space="preserve">D &amp; E </w:t>
      </w:r>
      <w:r>
        <w:rPr>
          <w:rFonts w:cs="Arial"/>
          <w:color w:val="000000" w:themeColor="text1"/>
          <w:u w:val="single"/>
        </w:rPr>
        <w:t xml:space="preserve">do not </w:t>
      </w:r>
      <w:r w:rsidRPr="00CF5782">
        <w:rPr>
          <w:rFonts w:cs="Arial"/>
          <w:color w:val="000000" w:themeColor="text1"/>
          <w:u w:val="single"/>
        </w:rPr>
        <w:t xml:space="preserve">need </w:t>
      </w:r>
      <w:r>
        <w:rPr>
          <w:rFonts w:cs="Arial"/>
          <w:color w:val="000000" w:themeColor="text1"/>
          <w:u w:val="single"/>
        </w:rPr>
        <w:t xml:space="preserve">to be </w:t>
      </w:r>
      <w:r w:rsidRPr="00CF5782">
        <w:rPr>
          <w:rFonts w:cs="Arial"/>
          <w:color w:val="000000" w:themeColor="text1"/>
          <w:u w:val="single"/>
        </w:rPr>
        <w:t>completed if this form is to be submitted with</w:t>
      </w:r>
      <w:r>
        <w:rPr>
          <w:rFonts w:cs="Arial"/>
          <w:color w:val="000000" w:themeColor="text1"/>
          <w:u w:val="single"/>
        </w:rPr>
        <w:t xml:space="preserve"> a completed</w:t>
      </w:r>
      <w:r w:rsidRPr="00CF5782">
        <w:rPr>
          <w:rFonts w:cs="Arial"/>
          <w:color w:val="000000" w:themeColor="text1"/>
          <w:u w:val="single"/>
        </w:rPr>
        <w:t xml:space="preserve"> QRS20</w:t>
      </w:r>
    </w:p>
    <w:p w14:paraId="3B5B9CF7" w14:textId="77777777" w:rsidR="00A42CFA" w:rsidRDefault="00A42CFA" w:rsidP="00A42CFA">
      <w:pPr>
        <w:ind w:hanging="851"/>
        <w:jc w:val="center"/>
        <w:rPr>
          <w:rFonts w:cs="Arial"/>
          <w:b/>
        </w:rPr>
      </w:pPr>
    </w:p>
    <w:p w14:paraId="55DE5036" w14:textId="77777777" w:rsidR="00882E22" w:rsidRPr="00482CCC" w:rsidRDefault="002C7CF5" w:rsidP="00344015">
      <w:pPr>
        <w:ind w:hanging="851"/>
        <w:rPr>
          <w:rFonts w:cs="Arial"/>
          <w:b/>
        </w:rPr>
      </w:pPr>
      <w:r w:rsidRPr="00AA17FB">
        <w:rPr>
          <w:rFonts w:cs="Arial"/>
          <w:b/>
        </w:rPr>
        <w:t xml:space="preserve">Part D – </w:t>
      </w:r>
      <w:r w:rsidR="004902DB">
        <w:rPr>
          <w:rFonts w:cs="Arial"/>
          <w:b/>
        </w:rPr>
        <w:t xml:space="preserve">Dietary Requests </w:t>
      </w:r>
      <w:r w:rsidRPr="00AA17FB">
        <w:rPr>
          <w:rFonts w:cs="Arial"/>
          <w:b/>
        </w:rPr>
        <w:t xml:space="preserve"> </w:t>
      </w:r>
    </w:p>
    <w:tbl>
      <w:tblPr>
        <w:tblStyle w:val="TableGrid"/>
        <w:tblW w:w="1063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552"/>
        <w:gridCol w:w="8080"/>
      </w:tblGrid>
      <w:tr w:rsidR="002C7CF5" w:rsidRPr="002C7CF5" w14:paraId="12FCDAD0" w14:textId="77777777" w:rsidTr="00DD7B89">
        <w:trPr>
          <w:trHeight w:val="655"/>
        </w:trPr>
        <w:tc>
          <w:tcPr>
            <w:tcW w:w="2552" w:type="dxa"/>
            <w:shd w:val="clear" w:color="auto" w:fill="BDD6EE" w:themeFill="accent1" w:themeFillTint="66"/>
            <w:vAlign w:val="center"/>
          </w:tcPr>
          <w:p w14:paraId="4CB81756" w14:textId="77777777" w:rsidR="002C7CF5" w:rsidRPr="002C7CF5" w:rsidRDefault="002C7CF5" w:rsidP="00CF5782">
            <w:pPr>
              <w:jc w:val="center"/>
              <w:rPr>
                <w:rFonts w:eastAsiaTheme="minorHAnsi" w:cs="Arial"/>
                <w:lang w:val="en-GB"/>
              </w:rPr>
            </w:pPr>
            <w:r w:rsidRPr="002C7CF5">
              <w:rPr>
                <w:rFonts w:eastAsiaTheme="minorHAnsi" w:cs="Arial"/>
                <w:lang w:val="en-GB"/>
              </w:rPr>
              <w:t xml:space="preserve">Special </w:t>
            </w:r>
            <w:r w:rsidRPr="002C7CF5">
              <w:rPr>
                <w:rFonts w:eastAsiaTheme="minorHAnsi" w:cs="Arial"/>
                <w:shd w:val="clear" w:color="auto" w:fill="BDD6EE" w:themeFill="accent1" w:themeFillTint="66"/>
                <w:lang w:val="en-GB"/>
              </w:rPr>
              <w:t>Dietary Requirements</w:t>
            </w:r>
            <w:r w:rsidRPr="002C7CF5">
              <w:rPr>
                <w:rFonts w:eastAsiaTheme="minorHAnsi" w:cs="Arial"/>
                <w:lang w:val="en-GB"/>
              </w:rPr>
              <w:t>:</w:t>
            </w:r>
          </w:p>
        </w:tc>
        <w:sdt>
          <w:sdtPr>
            <w:rPr>
              <w:rStyle w:val="Style1"/>
            </w:rPr>
            <w:id w:val="639929499"/>
            <w:placeholder>
              <w:docPart w:val="998D372721BE4338B72DF4E34D23A2EA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8080" w:type="dxa"/>
                <w:vAlign w:val="center"/>
              </w:tcPr>
              <w:p w14:paraId="4D641169" w14:textId="77777777" w:rsidR="002C7CF5" w:rsidRPr="002C7CF5" w:rsidRDefault="00976FCA" w:rsidP="00373495">
                <w:pPr>
                  <w:rPr>
                    <w:rFonts w:eastAsiaTheme="minorHAnsi" w:cs="Arial"/>
                    <w:lang w:val="en-GB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</w:tbl>
    <w:p w14:paraId="09632619" w14:textId="77777777" w:rsidR="00976FCA" w:rsidRDefault="00976FCA" w:rsidP="00976FCA">
      <w:pPr>
        <w:rPr>
          <w:rFonts w:cs="Arial"/>
        </w:rPr>
      </w:pPr>
    </w:p>
    <w:p w14:paraId="3BB939F7" w14:textId="77777777" w:rsidR="00882E22" w:rsidRPr="00AA17FB" w:rsidRDefault="002C7CF5" w:rsidP="00487486">
      <w:pPr>
        <w:ind w:hanging="851"/>
        <w:rPr>
          <w:rFonts w:cs="Arial"/>
          <w:b/>
        </w:rPr>
      </w:pPr>
      <w:r w:rsidRPr="00AA17FB">
        <w:rPr>
          <w:rFonts w:cs="Arial"/>
          <w:b/>
        </w:rPr>
        <w:t>Part E – Invoice &amp; Payment</w:t>
      </w:r>
    </w:p>
    <w:p w14:paraId="4BF18B00" w14:textId="77777777" w:rsidR="00487486" w:rsidRPr="00487486" w:rsidRDefault="00487486" w:rsidP="00882E22">
      <w:pPr>
        <w:rPr>
          <w:rFonts w:cs="Arial"/>
          <w:sz w:val="4"/>
          <w:szCs w:val="4"/>
        </w:rPr>
      </w:pPr>
    </w:p>
    <w:tbl>
      <w:tblPr>
        <w:tblStyle w:val="TableGrid"/>
        <w:tblW w:w="10916" w:type="dxa"/>
        <w:tblInd w:w="-998" w:type="dxa"/>
        <w:tblLook w:val="04A0" w:firstRow="1" w:lastRow="0" w:firstColumn="1" w:lastColumn="0" w:noHBand="0" w:noVBand="1"/>
      </w:tblPr>
      <w:tblGrid>
        <w:gridCol w:w="2694"/>
        <w:gridCol w:w="1985"/>
        <w:gridCol w:w="755"/>
        <w:gridCol w:w="1655"/>
        <w:gridCol w:w="1086"/>
        <w:gridCol w:w="2741"/>
      </w:tblGrid>
      <w:tr w:rsidR="004902DB" w:rsidRPr="004902DB" w14:paraId="016A8E16" w14:textId="77777777" w:rsidTr="00373495">
        <w:trPr>
          <w:trHeight w:val="496"/>
        </w:trPr>
        <w:tc>
          <w:tcPr>
            <w:tcW w:w="2694" w:type="dxa"/>
            <w:vMerge w:val="restart"/>
            <w:shd w:val="clear" w:color="auto" w:fill="BDD6EE" w:themeFill="accent1" w:themeFillTint="66"/>
            <w:vAlign w:val="center"/>
          </w:tcPr>
          <w:p w14:paraId="0C6E69C7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 w:rsidRPr="00CF5782">
              <w:rPr>
                <w:rFonts w:eastAsiaTheme="minorHAnsi" w:cs="Arial"/>
                <w:szCs w:val="22"/>
                <w:lang w:val="en-GB"/>
              </w:rPr>
              <w:t>Does your Purchase Order Number need to be quoted on the invoice?</w:t>
            </w:r>
          </w:p>
        </w:tc>
        <w:tc>
          <w:tcPr>
            <w:tcW w:w="1985" w:type="dxa"/>
          </w:tcPr>
          <w:p w14:paraId="02DCA48E" w14:textId="77777777" w:rsidR="004902DB" w:rsidRPr="00CF5782" w:rsidRDefault="004902DB" w:rsidP="004902DB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r w:rsidRPr="00CF5782">
              <w:rPr>
                <w:rFonts w:eastAsiaTheme="minorHAnsi" w:cs="Arial"/>
                <w:b/>
                <w:szCs w:val="22"/>
                <w:lang w:val="en-GB"/>
              </w:rPr>
              <w:t xml:space="preserve">YES </w:t>
            </w:r>
            <w:sdt>
              <w:sdtPr>
                <w:rPr>
                  <w:rStyle w:val="Style11"/>
                  <w:rFonts w:cs="Arial"/>
                </w:rPr>
                <w:id w:val="135206406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76FCA"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  <w:p w14:paraId="65A183F8" w14:textId="77777777" w:rsidR="004902DB" w:rsidRPr="00CF5782" w:rsidRDefault="004902DB" w:rsidP="004902DB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</w:p>
        </w:tc>
        <w:tc>
          <w:tcPr>
            <w:tcW w:w="2410" w:type="dxa"/>
            <w:gridSpan w:val="2"/>
            <w:vMerge w:val="restart"/>
            <w:shd w:val="clear" w:color="auto" w:fill="BDD6EE" w:themeFill="accent1" w:themeFillTint="66"/>
          </w:tcPr>
          <w:p w14:paraId="0050BDA2" w14:textId="77777777" w:rsidR="00EB6D99" w:rsidRDefault="00EB6D99" w:rsidP="004902DB">
            <w:pPr>
              <w:rPr>
                <w:rFonts w:eastAsiaTheme="minorHAnsi" w:cs="Arial"/>
                <w:b/>
                <w:sz w:val="18"/>
                <w:szCs w:val="18"/>
                <w:lang w:val="en-GB"/>
              </w:rPr>
            </w:pPr>
            <w:r>
              <w:rPr>
                <w:rFonts w:eastAsiaTheme="minorHAnsi" w:cs="Arial"/>
                <w:b/>
                <w:sz w:val="18"/>
                <w:szCs w:val="18"/>
                <w:lang w:val="en-GB"/>
              </w:rPr>
              <w:t xml:space="preserve">If Yes: </w:t>
            </w:r>
          </w:p>
          <w:p w14:paraId="34878F9F" w14:textId="77777777" w:rsidR="004902DB" w:rsidRPr="00CF5782" w:rsidRDefault="004902DB" w:rsidP="004902DB">
            <w:pPr>
              <w:rPr>
                <w:rFonts w:eastAsiaTheme="minorHAnsi" w:cs="Arial"/>
                <w:b/>
                <w:sz w:val="18"/>
                <w:szCs w:val="18"/>
                <w:lang w:val="en-GB"/>
              </w:rPr>
            </w:pPr>
            <w:r w:rsidRPr="00CF5782">
              <w:rPr>
                <w:rFonts w:eastAsiaTheme="minorHAnsi" w:cs="Arial"/>
                <w:b/>
                <w:sz w:val="18"/>
                <w:szCs w:val="18"/>
                <w:lang w:val="en-GB"/>
              </w:rPr>
              <w:t>Purchase Order Number</w:t>
            </w:r>
            <w:r w:rsidR="00EB6D99">
              <w:rPr>
                <w:rFonts w:eastAsiaTheme="minorHAnsi" w:cs="Arial"/>
                <w:b/>
                <w:sz w:val="18"/>
                <w:szCs w:val="18"/>
                <w:lang w:val="en-GB"/>
              </w:rPr>
              <w:t>:</w:t>
            </w:r>
            <w:r w:rsidRPr="00CF5782">
              <w:rPr>
                <w:rFonts w:eastAsiaTheme="minorHAnsi" w:cs="Arial"/>
                <w:b/>
                <w:sz w:val="18"/>
                <w:szCs w:val="18"/>
                <w:lang w:val="en-GB"/>
              </w:rPr>
              <w:t xml:space="preserve"> </w:t>
            </w:r>
          </w:p>
          <w:p w14:paraId="4F9DA133" w14:textId="77777777" w:rsidR="004902DB" w:rsidRPr="00CF5782" w:rsidRDefault="004902DB" w:rsidP="004902DB">
            <w:pPr>
              <w:rPr>
                <w:rFonts w:eastAsiaTheme="minorHAnsi" w:cs="Arial"/>
                <w:b/>
                <w:sz w:val="18"/>
                <w:szCs w:val="18"/>
                <w:lang w:val="en-GB"/>
              </w:rPr>
            </w:pPr>
            <w:r w:rsidRPr="00CF5782">
              <w:rPr>
                <w:rFonts w:eastAsiaTheme="minorHAnsi" w:cs="Arial"/>
                <w:sz w:val="18"/>
                <w:szCs w:val="18"/>
                <w:lang w:val="en-GB"/>
              </w:rPr>
              <w:t>please provide a copy to support your application:</w:t>
            </w:r>
          </w:p>
        </w:tc>
        <w:sdt>
          <w:sdtPr>
            <w:rPr>
              <w:rFonts w:eastAsiaTheme="minorHAnsi" w:cs="Arial"/>
              <w:b/>
              <w:szCs w:val="22"/>
              <w:lang w:val="en-GB"/>
            </w:rPr>
            <w:id w:val="247845857"/>
            <w:placeholder>
              <w:docPart w:val="921B9DF3BCC546BDB60018565841BADF"/>
            </w:placeholder>
            <w:showingPlcHdr/>
            <w:text/>
          </w:sdtPr>
          <w:sdtContent>
            <w:tc>
              <w:tcPr>
                <w:tcW w:w="3827" w:type="dxa"/>
                <w:gridSpan w:val="2"/>
                <w:vMerge w:val="restart"/>
                <w:vAlign w:val="center"/>
              </w:tcPr>
              <w:p w14:paraId="6D3E12F7" w14:textId="77777777" w:rsidR="004902DB" w:rsidRPr="00CF5782" w:rsidRDefault="003C77AB" w:rsidP="00373495">
                <w:pPr>
                  <w:rPr>
                    <w:rFonts w:eastAsiaTheme="minorHAnsi" w:cs="Arial"/>
                    <w:b/>
                    <w:szCs w:val="22"/>
                    <w:lang w:val="en-GB"/>
                  </w:rPr>
                </w:pPr>
                <w:r w:rsidRPr="00CF5782">
                  <w:rPr>
                    <w:rStyle w:val="PlaceholderText"/>
                    <w:rFonts w:eastAsiaTheme="minorHAnsi" w:cs="Arial"/>
                  </w:rPr>
                  <w:t>Click or tap here to enter text.</w:t>
                </w:r>
              </w:p>
            </w:tc>
          </w:sdtContent>
        </w:sdt>
      </w:tr>
      <w:tr w:rsidR="004902DB" w:rsidRPr="004902DB" w14:paraId="0277EF9D" w14:textId="77777777" w:rsidTr="00EB6D99">
        <w:trPr>
          <w:trHeight w:val="496"/>
        </w:trPr>
        <w:tc>
          <w:tcPr>
            <w:tcW w:w="2694" w:type="dxa"/>
            <w:vMerge/>
            <w:shd w:val="clear" w:color="auto" w:fill="BDD6EE" w:themeFill="accent1" w:themeFillTint="66"/>
            <w:vAlign w:val="center"/>
          </w:tcPr>
          <w:p w14:paraId="6FD99B4F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</w:p>
        </w:tc>
        <w:tc>
          <w:tcPr>
            <w:tcW w:w="1985" w:type="dxa"/>
          </w:tcPr>
          <w:p w14:paraId="0A28242F" w14:textId="77777777" w:rsidR="004902DB" w:rsidRPr="00CF5782" w:rsidRDefault="004902DB" w:rsidP="004902DB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r w:rsidRPr="00CF5782">
              <w:rPr>
                <w:rFonts w:eastAsiaTheme="minorHAnsi" w:cs="Arial"/>
                <w:b/>
                <w:szCs w:val="22"/>
                <w:lang w:val="en-GB"/>
              </w:rPr>
              <w:t>NO</w:t>
            </w:r>
            <w:r w:rsidR="00800C2F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</w:t>
            </w:r>
            <w:sdt>
              <w:sdtPr>
                <w:rPr>
                  <w:rStyle w:val="Style11"/>
                  <w:rFonts w:cs="Arial"/>
                </w:rPr>
                <w:id w:val="-1643570674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76FCA"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  <w:tc>
          <w:tcPr>
            <w:tcW w:w="2410" w:type="dxa"/>
            <w:gridSpan w:val="2"/>
            <w:vMerge/>
            <w:shd w:val="clear" w:color="auto" w:fill="BDD6EE" w:themeFill="accent1" w:themeFillTint="66"/>
          </w:tcPr>
          <w:p w14:paraId="4100CF1B" w14:textId="77777777" w:rsidR="004902DB" w:rsidRPr="00CF5782" w:rsidRDefault="004902DB" w:rsidP="004902DB">
            <w:pPr>
              <w:rPr>
                <w:rFonts w:eastAsiaTheme="minorHAnsi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827" w:type="dxa"/>
            <w:gridSpan w:val="2"/>
            <w:vMerge/>
          </w:tcPr>
          <w:p w14:paraId="571602D8" w14:textId="77777777" w:rsidR="004902DB" w:rsidRPr="00CF5782" w:rsidRDefault="004902DB" w:rsidP="004902DB">
            <w:pPr>
              <w:rPr>
                <w:rFonts w:eastAsiaTheme="minorHAnsi" w:cs="Arial"/>
                <w:b/>
                <w:szCs w:val="22"/>
                <w:lang w:val="en-GB"/>
              </w:rPr>
            </w:pPr>
          </w:p>
        </w:tc>
      </w:tr>
      <w:tr w:rsidR="003D5D05" w:rsidRPr="004902DB" w14:paraId="1352856A" w14:textId="77777777" w:rsidTr="00F91F3C">
        <w:tc>
          <w:tcPr>
            <w:tcW w:w="10916" w:type="dxa"/>
            <w:gridSpan w:val="6"/>
            <w:shd w:val="clear" w:color="auto" w:fill="BDD6EE" w:themeFill="accent1" w:themeFillTint="66"/>
            <w:vAlign w:val="center"/>
          </w:tcPr>
          <w:p w14:paraId="1FEDB667" w14:textId="052FD030" w:rsidR="003D5D05" w:rsidRPr="00CF5782" w:rsidRDefault="003D5D05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>
              <w:rPr>
                <w:rFonts w:eastAsiaTheme="minorHAnsi" w:cs="Arial"/>
                <w:szCs w:val="22"/>
                <w:lang w:val="en-GB"/>
              </w:rPr>
              <w:t xml:space="preserve">Invoices must be paid by </w:t>
            </w:r>
          </w:p>
          <w:p w14:paraId="0E126AC1" w14:textId="5FDC8F22" w:rsidR="003D5D05" w:rsidRPr="003D5D05" w:rsidRDefault="003D5D05" w:rsidP="003D5D05">
            <w:pPr>
              <w:ind w:firstLine="3295"/>
              <w:rPr>
                <w:rStyle w:val="Style11"/>
                <w:rFonts w:eastAsiaTheme="minorHAnsi" w:cs="Arial"/>
                <w:color w:val="auto"/>
                <w:szCs w:val="22"/>
                <w:lang w:val="en-GB"/>
              </w:rPr>
            </w:pPr>
            <w:r w:rsidRPr="00CF5782">
              <w:rPr>
                <w:rFonts w:eastAsiaTheme="minorHAnsi" w:cs="Arial"/>
                <w:b/>
                <w:szCs w:val="22"/>
                <w:lang w:val="en-GB"/>
              </w:rPr>
              <w:t xml:space="preserve">Cash </w:t>
            </w:r>
            <w:sdt>
              <w:sdtPr>
                <w:rPr>
                  <w:rStyle w:val="Style11"/>
                  <w:rFonts w:cs="Arial"/>
                </w:rPr>
                <w:id w:val="-141207698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>
              <w:rPr>
                <w:rStyle w:val="Style11"/>
                <w:rFonts w:cs="Arial"/>
              </w:rPr>
              <w:t xml:space="preserve">  </w:t>
            </w:r>
            <w:r>
              <w:rPr>
                <w:rStyle w:val="Style11"/>
              </w:rPr>
              <w:t xml:space="preserve">                                          </w:t>
            </w:r>
            <w:r w:rsidRPr="00CF5782">
              <w:rPr>
                <w:rFonts w:eastAsiaTheme="minorHAnsi" w:cs="Arial"/>
                <w:b/>
                <w:szCs w:val="22"/>
                <w:lang w:val="en-GB"/>
              </w:rPr>
              <w:t xml:space="preserve">BACS </w:t>
            </w:r>
            <w:sdt>
              <w:sdtPr>
                <w:rPr>
                  <w:rStyle w:val="Style11"/>
                  <w:rFonts w:cs="Arial"/>
                </w:rPr>
                <w:id w:val="-187245308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52D3B8D" w14:textId="052B1919" w:rsidR="003D5D05" w:rsidRPr="00EB6D99" w:rsidRDefault="003D5D05" w:rsidP="003D5D05">
            <w:pPr>
              <w:jc w:val="both"/>
              <w:rPr>
                <w:rFonts w:eastAsiaTheme="minorHAnsi" w:cs="Arial"/>
                <w:b/>
                <w:sz w:val="16"/>
                <w:szCs w:val="16"/>
                <w:lang w:val="en-GB"/>
              </w:rPr>
            </w:pPr>
            <w:r>
              <w:rPr>
                <w:rFonts w:eastAsiaTheme="minorHAnsi" w:cs="Arial"/>
                <w:sz w:val="22"/>
                <w:szCs w:val="22"/>
                <w:lang w:val="en-GB"/>
              </w:rPr>
              <w:t xml:space="preserve">        </w:t>
            </w:r>
            <w:r w:rsidRPr="00CF5782">
              <w:rPr>
                <w:rFonts w:eastAsiaTheme="minorHAnsi" w:cs="Arial"/>
                <w:sz w:val="22"/>
                <w:szCs w:val="22"/>
                <w:lang w:val="en-GB"/>
              </w:rPr>
              <w:t>(</w:t>
            </w:r>
            <w:r w:rsidRPr="00CF5782">
              <w:rPr>
                <w:rFonts w:eastAsiaTheme="minorHAnsi" w:cs="Arial"/>
                <w:sz w:val="16"/>
                <w:szCs w:val="16"/>
                <w:lang w:val="en-GB"/>
              </w:rPr>
              <w:t>Ensu</w:t>
            </w:r>
            <w:r>
              <w:rPr>
                <w:rFonts w:eastAsiaTheme="minorHAnsi" w:cs="Arial"/>
                <w:sz w:val="16"/>
                <w:szCs w:val="16"/>
                <w:lang w:val="en-GB"/>
              </w:rPr>
              <w:t>re that you have the exact amount</w:t>
            </w:r>
            <w:r w:rsidRPr="00CF5782">
              <w:rPr>
                <w:rFonts w:eastAsiaTheme="minorHAnsi" w:cs="Arial"/>
                <w:sz w:val="16"/>
                <w:szCs w:val="16"/>
                <w:lang w:val="en-GB"/>
              </w:rPr>
              <w:t xml:space="preserve"> as we do not hold </w:t>
            </w:r>
            <w:proofErr w:type="gramStart"/>
            <w:r w:rsidRPr="00CF5782">
              <w:rPr>
                <w:rFonts w:eastAsiaTheme="minorHAnsi" w:cs="Arial"/>
                <w:sz w:val="16"/>
                <w:szCs w:val="16"/>
                <w:lang w:val="en-GB"/>
              </w:rPr>
              <w:t>change</w:t>
            </w:r>
            <w:r w:rsidRPr="00CF5782">
              <w:rPr>
                <w:rFonts w:eastAsiaTheme="minorHAnsi" w:cs="Arial"/>
                <w:sz w:val="14"/>
                <w:szCs w:val="16"/>
                <w:lang w:val="en-GB"/>
              </w:rPr>
              <w:t>)</w:t>
            </w:r>
            <w:r>
              <w:rPr>
                <w:rFonts w:eastAsiaTheme="minorHAnsi" w:cs="Arial"/>
                <w:sz w:val="14"/>
                <w:szCs w:val="16"/>
                <w:lang w:val="en-GB"/>
              </w:rPr>
              <w:t xml:space="preserve">   </w:t>
            </w:r>
            <w:proofErr w:type="gramEnd"/>
            <w:r>
              <w:rPr>
                <w:rFonts w:eastAsiaTheme="minorHAnsi" w:cs="Arial"/>
                <w:sz w:val="14"/>
                <w:szCs w:val="16"/>
                <w:lang w:val="en-GB"/>
              </w:rPr>
              <w:t xml:space="preserve">                         </w:t>
            </w:r>
            <w:proofErr w:type="gramStart"/>
            <w:r>
              <w:rPr>
                <w:rFonts w:eastAsiaTheme="minorHAnsi" w:cs="Arial"/>
                <w:sz w:val="14"/>
                <w:szCs w:val="16"/>
                <w:lang w:val="en-GB"/>
              </w:rPr>
              <w:t xml:space="preserve">   </w:t>
            </w:r>
            <w:r w:rsidRPr="00EB6D99">
              <w:rPr>
                <w:rStyle w:val="Style11"/>
                <w:rFonts w:cs="Arial"/>
                <w:b w:val="0"/>
                <w:color w:val="0D0D0D" w:themeColor="text1" w:themeTint="F2"/>
                <w:sz w:val="16"/>
                <w:szCs w:val="16"/>
              </w:rPr>
              <w:t>(</w:t>
            </w:r>
            <w:proofErr w:type="gramEnd"/>
            <w:r w:rsidRPr="00EB6D99">
              <w:rPr>
                <w:rStyle w:val="Style11"/>
                <w:rFonts w:cs="Arial"/>
                <w:b w:val="0"/>
                <w:color w:val="0D0D0D" w:themeColor="text1" w:themeTint="F2"/>
                <w:sz w:val="16"/>
                <w:szCs w:val="16"/>
              </w:rPr>
              <w:t>Bank Transfer)</w:t>
            </w:r>
          </w:p>
        </w:tc>
      </w:tr>
      <w:tr w:rsidR="004902DB" w:rsidRPr="004902DB" w14:paraId="78A427EB" w14:textId="77777777" w:rsidTr="00373495">
        <w:trPr>
          <w:trHeight w:val="498"/>
        </w:trPr>
        <w:tc>
          <w:tcPr>
            <w:tcW w:w="2694" w:type="dxa"/>
            <w:shd w:val="clear" w:color="auto" w:fill="BDD6EE" w:themeFill="accent1" w:themeFillTint="66"/>
            <w:vAlign w:val="center"/>
          </w:tcPr>
          <w:p w14:paraId="5FD4EA47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 w:rsidRPr="00CF5782">
              <w:rPr>
                <w:rFonts w:eastAsiaTheme="minorHAnsi" w:cs="Arial"/>
                <w:szCs w:val="22"/>
                <w:lang w:val="en-GB"/>
              </w:rPr>
              <w:t>Company VAT Number:</w:t>
            </w:r>
          </w:p>
        </w:tc>
        <w:sdt>
          <w:sdtPr>
            <w:rPr>
              <w:rStyle w:val="Style1"/>
              <w:rFonts w:ascii="Arial" w:hAnsi="Arial" w:cs="Arial"/>
            </w:rPr>
            <w:id w:val="-1594167425"/>
            <w:placeholder>
              <w:docPart w:val="0EFE0D367FA2453EAE92D703FDC11703"/>
            </w:placeholder>
            <w:showingPlcHdr/>
            <w:text/>
          </w:sdtPr>
          <w:sdtEndPr>
            <w:rPr>
              <w:rStyle w:val="DefaultParagraphFont"/>
              <w:b w:val="0"/>
              <w:bCs w:val="0"/>
              <w:color w:val="auto"/>
            </w:rPr>
          </w:sdtEndPr>
          <w:sdtContent>
            <w:tc>
              <w:tcPr>
                <w:tcW w:w="8222" w:type="dxa"/>
                <w:gridSpan w:val="5"/>
                <w:vAlign w:val="center"/>
              </w:tcPr>
              <w:p w14:paraId="062C9D88" w14:textId="77777777" w:rsidR="004902DB" w:rsidRPr="00CF5782" w:rsidRDefault="00976FCA" w:rsidP="00373495">
                <w:pPr>
                  <w:rPr>
                    <w:rFonts w:eastAsiaTheme="minorHAnsi" w:cs="Arial"/>
                    <w:b/>
                    <w:szCs w:val="22"/>
                    <w:lang w:val="en-GB"/>
                  </w:rPr>
                </w:pPr>
                <w:r w:rsidRPr="00CF5782">
                  <w:rPr>
                    <w:rStyle w:val="PlaceholderText"/>
                    <w:rFonts w:eastAsiaTheme="minorHAnsi" w:cs="Arial"/>
                  </w:rPr>
                  <w:t>Click or tap here to enter text.</w:t>
                </w:r>
              </w:p>
            </w:tc>
          </w:sdtContent>
        </w:sdt>
      </w:tr>
      <w:tr w:rsidR="004902DB" w:rsidRPr="004902DB" w14:paraId="5BF25C2F" w14:textId="77777777" w:rsidTr="00373495">
        <w:trPr>
          <w:trHeight w:val="849"/>
        </w:trPr>
        <w:tc>
          <w:tcPr>
            <w:tcW w:w="2694" w:type="dxa"/>
            <w:shd w:val="clear" w:color="auto" w:fill="BDD6EE" w:themeFill="accent1" w:themeFillTint="66"/>
            <w:vAlign w:val="center"/>
          </w:tcPr>
          <w:p w14:paraId="4C9C6771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 w:rsidRPr="00CF5782">
              <w:rPr>
                <w:rFonts w:eastAsiaTheme="minorHAnsi" w:cs="Arial"/>
                <w:szCs w:val="22"/>
                <w:lang w:val="en-GB"/>
              </w:rPr>
              <w:t>Invoice address if different from the company address:</w:t>
            </w:r>
          </w:p>
        </w:tc>
        <w:sdt>
          <w:sdtPr>
            <w:rPr>
              <w:rStyle w:val="Style1"/>
              <w:rFonts w:ascii="Arial" w:hAnsi="Arial" w:cs="Arial"/>
            </w:rPr>
            <w:id w:val="940649571"/>
            <w:placeholder>
              <w:docPart w:val="EED4771852F04D07904B214DB15C9381"/>
            </w:placeholder>
            <w:showingPlcHdr/>
            <w:text/>
          </w:sdtPr>
          <w:sdtEndPr>
            <w:rPr>
              <w:rStyle w:val="DefaultParagraphFont"/>
              <w:b w:val="0"/>
              <w:bCs w:val="0"/>
              <w:color w:val="auto"/>
            </w:rPr>
          </w:sdtEndPr>
          <w:sdtContent>
            <w:tc>
              <w:tcPr>
                <w:tcW w:w="8222" w:type="dxa"/>
                <w:gridSpan w:val="5"/>
                <w:vAlign w:val="center"/>
              </w:tcPr>
              <w:p w14:paraId="27394AAB" w14:textId="77777777" w:rsidR="004902DB" w:rsidRPr="00CF5782" w:rsidRDefault="00976FCA" w:rsidP="00373495">
                <w:pPr>
                  <w:rPr>
                    <w:rFonts w:eastAsiaTheme="minorHAnsi" w:cs="Arial"/>
                    <w:b/>
                    <w:szCs w:val="22"/>
                    <w:lang w:val="en-GB"/>
                  </w:rPr>
                </w:pPr>
                <w:r w:rsidRPr="00CF5782">
                  <w:rPr>
                    <w:rStyle w:val="PlaceholderText"/>
                    <w:rFonts w:eastAsiaTheme="minorHAnsi" w:cs="Arial"/>
                  </w:rPr>
                  <w:t>Click or tap here to enter text.</w:t>
                </w:r>
              </w:p>
            </w:tc>
          </w:sdtContent>
        </w:sdt>
      </w:tr>
      <w:tr w:rsidR="004902DB" w:rsidRPr="004902DB" w14:paraId="57682803" w14:textId="77777777" w:rsidTr="00373495">
        <w:trPr>
          <w:trHeight w:val="704"/>
        </w:trPr>
        <w:tc>
          <w:tcPr>
            <w:tcW w:w="2694" w:type="dxa"/>
            <w:shd w:val="clear" w:color="auto" w:fill="BDD6EE" w:themeFill="accent1" w:themeFillTint="66"/>
            <w:vAlign w:val="center"/>
          </w:tcPr>
          <w:p w14:paraId="7BC75DA6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 w:rsidRPr="00CF5782">
              <w:rPr>
                <w:rFonts w:eastAsiaTheme="minorHAnsi" w:cs="Arial"/>
                <w:szCs w:val="22"/>
                <w:lang w:val="en-GB"/>
              </w:rPr>
              <w:t>Accounts department email contact:</w:t>
            </w:r>
          </w:p>
        </w:tc>
        <w:sdt>
          <w:sdtPr>
            <w:rPr>
              <w:rStyle w:val="Style1"/>
              <w:rFonts w:ascii="Arial" w:hAnsi="Arial" w:cs="Arial"/>
            </w:rPr>
            <w:id w:val="-1221287011"/>
            <w:placeholder>
              <w:docPart w:val="DB399B30AA6C4332ACE1C0DAE825B2E0"/>
            </w:placeholder>
            <w:showingPlcHdr/>
            <w:text/>
          </w:sdtPr>
          <w:sdtEndPr>
            <w:rPr>
              <w:rStyle w:val="DefaultParagraphFont"/>
              <w:b w:val="0"/>
              <w:bCs w:val="0"/>
              <w:color w:val="auto"/>
            </w:rPr>
          </w:sdtEndPr>
          <w:sdtContent>
            <w:tc>
              <w:tcPr>
                <w:tcW w:w="8222" w:type="dxa"/>
                <w:gridSpan w:val="5"/>
                <w:vAlign w:val="center"/>
              </w:tcPr>
              <w:p w14:paraId="2A609CB2" w14:textId="77777777" w:rsidR="004902DB" w:rsidRPr="00CF5782" w:rsidRDefault="00976FCA" w:rsidP="00373495">
                <w:pPr>
                  <w:rPr>
                    <w:rFonts w:eastAsiaTheme="minorHAnsi" w:cs="Arial"/>
                    <w:b/>
                    <w:szCs w:val="22"/>
                    <w:lang w:val="en-GB"/>
                  </w:rPr>
                </w:pPr>
                <w:r w:rsidRPr="00CF5782">
                  <w:rPr>
                    <w:rStyle w:val="PlaceholderText"/>
                    <w:rFonts w:eastAsiaTheme="minorHAnsi" w:cs="Arial"/>
                  </w:rPr>
                  <w:t>Click or tap here to enter text.</w:t>
                </w:r>
              </w:p>
            </w:tc>
          </w:sdtContent>
        </w:sdt>
      </w:tr>
      <w:tr w:rsidR="004902DB" w:rsidRPr="004902DB" w14:paraId="08C787A4" w14:textId="77777777" w:rsidTr="00994DE3">
        <w:tc>
          <w:tcPr>
            <w:tcW w:w="2694" w:type="dxa"/>
            <w:shd w:val="clear" w:color="auto" w:fill="BDD6EE" w:themeFill="accent1" w:themeFillTint="66"/>
            <w:vAlign w:val="center"/>
          </w:tcPr>
          <w:p w14:paraId="51D3E2A4" w14:textId="77777777" w:rsidR="004902DB" w:rsidRPr="00CF5782" w:rsidRDefault="004902DB" w:rsidP="00994DE3">
            <w:pPr>
              <w:jc w:val="center"/>
              <w:rPr>
                <w:rFonts w:eastAsiaTheme="minorHAnsi" w:cs="Arial"/>
                <w:szCs w:val="22"/>
                <w:lang w:val="en-GB"/>
              </w:rPr>
            </w:pPr>
            <w:r w:rsidRPr="00CF5782">
              <w:rPr>
                <w:rFonts w:eastAsiaTheme="minorHAnsi" w:cs="Arial"/>
                <w:szCs w:val="22"/>
                <w:lang w:val="en-GB"/>
              </w:rPr>
              <w:t>How would you like your training/examinations documents delivered to you? Please select as desired:</w:t>
            </w:r>
          </w:p>
        </w:tc>
        <w:tc>
          <w:tcPr>
            <w:tcW w:w="2740" w:type="dxa"/>
            <w:gridSpan w:val="2"/>
          </w:tcPr>
          <w:p w14:paraId="48AA8877" w14:textId="77777777" w:rsidR="00800C2F" w:rsidRPr="00CF5782" w:rsidRDefault="00000000" w:rsidP="00800C2F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sdt>
              <w:sdtPr>
                <w:rPr>
                  <w:rStyle w:val="Style11"/>
                  <w:rFonts w:cs="Arial"/>
                </w:rPr>
                <w:id w:val="152459641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76FCA"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00C2F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>Free UK Postal Service</w:t>
            </w:r>
          </w:p>
          <w:p w14:paraId="514223BB" w14:textId="77777777" w:rsidR="004902DB" w:rsidRPr="00CF5782" w:rsidRDefault="004902DB" w:rsidP="00800C2F">
            <w:pPr>
              <w:jc w:val="center"/>
              <w:rPr>
                <w:rFonts w:eastAsiaTheme="minorHAnsi" w:cs="Arial"/>
                <w:sz w:val="16"/>
                <w:szCs w:val="22"/>
                <w:lang w:val="en-GB"/>
              </w:rPr>
            </w:pPr>
            <w:r w:rsidRPr="00CF5782">
              <w:rPr>
                <w:rFonts w:eastAsiaTheme="minorHAnsi" w:cs="Arial"/>
                <w:sz w:val="16"/>
                <w:szCs w:val="22"/>
                <w:lang w:val="en-GB"/>
              </w:rPr>
              <w:t>No Tracking or Signature.</w:t>
            </w:r>
          </w:p>
          <w:p w14:paraId="7161A95A" w14:textId="77777777" w:rsidR="004902DB" w:rsidRPr="00CF5782" w:rsidRDefault="004902DB" w:rsidP="004902DB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r w:rsidRPr="00CF5782">
              <w:rPr>
                <w:rFonts w:eastAsiaTheme="minorHAnsi" w:cs="Arial"/>
                <w:sz w:val="16"/>
                <w:szCs w:val="22"/>
                <w:lang w:val="en-GB"/>
              </w:rPr>
              <w:t>AIT cannot be held responsible for any loss or damage of documentation.</w:t>
            </w:r>
          </w:p>
        </w:tc>
        <w:tc>
          <w:tcPr>
            <w:tcW w:w="2741" w:type="dxa"/>
            <w:gridSpan w:val="2"/>
          </w:tcPr>
          <w:p w14:paraId="4AAADB87" w14:textId="77777777" w:rsidR="004902DB" w:rsidRPr="00CF5782" w:rsidRDefault="00000000" w:rsidP="004902DB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sdt>
              <w:sdtPr>
                <w:rPr>
                  <w:rStyle w:val="Style11"/>
                  <w:rFonts w:cs="Arial"/>
                </w:rPr>
                <w:id w:val="89285368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76FCA"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00C2F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 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 xml:space="preserve">AIT Courier Charged </w:t>
            </w:r>
            <w:r w:rsidR="003C77AB" w:rsidRPr="00CF5782">
              <w:rPr>
                <w:rFonts w:eastAsiaTheme="minorHAnsi" w:cs="Arial"/>
                <w:b/>
                <w:szCs w:val="22"/>
                <w:lang w:val="en-GB"/>
              </w:rPr>
              <w:t>to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You </w:t>
            </w:r>
            <w:r w:rsidR="003C77AB" w:rsidRPr="00CF5782">
              <w:rPr>
                <w:rFonts w:eastAsiaTheme="minorHAnsi" w:cs="Arial"/>
                <w:b/>
                <w:szCs w:val="22"/>
                <w:lang w:val="en-GB"/>
              </w:rPr>
              <w:t>at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Cost</w:t>
            </w:r>
          </w:p>
          <w:p w14:paraId="17B4B15F" w14:textId="77777777" w:rsidR="004902DB" w:rsidRPr="00CF5782" w:rsidRDefault="004902DB" w:rsidP="00800C2F">
            <w:pPr>
              <w:jc w:val="center"/>
              <w:rPr>
                <w:rFonts w:eastAsiaTheme="minorHAnsi" w:cs="Arial"/>
                <w:sz w:val="16"/>
                <w:szCs w:val="22"/>
                <w:lang w:val="en-GB"/>
              </w:rPr>
            </w:pPr>
            <w:r w:rsidRPr="00CF5782">
              <w:rPr>
                <w:rFonts w:eastAsiaTheme="minorHAnsi" w:cs="Arial"/>
                <w:sz w:val="16"/>
                <w:szCs w:val="22"/>
                <w:lang w:val="en-GB"/>
              </w:rPr>
              <w:t xml:space="preserve">Tracking </w:t>
            </w:r>
            <w:r w:rsidR="00800C2F" w:rsidRPr="00CF5782">
              <w:rPr>
                <w:rFonts w:eastAsiaTheme="minorHAnsi" w:cs="Arial"/>
                <w:sz w:val="16"/>
                <w:szCs w:val="22"/>
                <w:lang w:val="en-GB"/>
              </w:rPr>
              <w:t xml:space="preserve">Available – signature is required upon </w:t>
            </w:r>
            <w:proofErr w:type="gramStart"/>
            <w:r w:rsidR="00800C2F" w:rsidRPr="00CF5782">
              <w:rPr>
                <w:rFonts w:eastAsiaTheme="minorHAnsi" w:cs="Arial"/>
                <w:sz w:val="16"/>
                <w:szCs w:val="22"/>
                <w:lang w:val="en-GB"/>
              </w:rPr>
              <w:t>receipt,</w:t>
            </w:r>
            <w:proofErr w:type="gramEnd"/>
            <w:r w:rsidR="00800C2F" w:rsidRPr="00CF5782">
              <w:rPr>
                <w:rFonts w:eastAsiaTheme="minorHAnsi" w:cs="Arial"/>
                <w:sz w:val="16"/>
                <w:szCs w:val="22"/>
                <w:lang w:val="en-GB"/>
              </w:rPr>
              <w:t xml:space="preserve"> PO Box addresses must not be used</w:t>
            </w:r>
            <w:r w:rsidRPr="00CF5782">
              <w:rPr>
                <w:rFonts w:eastAsiaTheme="minorHAnsi" w:cs="Arial"/>
                <w:sz w:val="16"/>
                <w:szCs w:val="22"/>
                <w:lang w:val="en-GB"/>
              </w:rPr>
              <w:t xml:space="preserve">. </w:t>
            </w:r>
          </w:p>
        </w:tc>
        <w:tc>
          <w:tcPr>
            <w:tcW w:w="2741" w:type="dxa"/>
          </w:tcPr>
          <w:p w14:paraId="0A054F80" w14:textId="77777777" w:rsidR="004902DB" w:rsidRPr="00CF5782" w:rsidRDefault="00000000" w:rsidP="00955803">
            <w:pPr>
              <w:jc w:val="center"/>
              <w:rPr>
                <w:rFonts w:eastAsiaTheme="minorHAnsi" w:cs="Arial"/>
                <w:b/>
                <w:szCs w:val="22"/>
                <w:lang w:val="en-GB"/>
              </w:rPr>
            </w:pPr>
            <w:sdt>
              <w:sdtPr>
                <w:rPr>
                  <w:rStyle w:val="Style11"/>
                  <w:rFonts w:cs="Arial"/>
                </w:rPr>
                <w:id w:val="-1728679882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76FCA" w:rsidRPr="00CF5782">
                  <w:rPr>
                    <w:rStyle w:val="Style1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00C2F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I w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 xml:space="preserve">ill </w:t>
            </w:r>
            <w:r w:rsidR="00800C2F" w:rsidRPr="00CF5782">
              <w:rPr>
                <w:rFonts w:eastAsiaTheme="minorHAnsi" w:cs="Arial"/>
                <w:b/>
                <w:szCs w:val="22"/>
                <w:lang w:val="en-GB"/>
              </w:rPr>
              <w:t>Arrange Collection of all</w:t>
            </w:r>
            <w:r w:rsidR="004902DB" w:rsidRPr="00CF5782">
              <w:rPr>
                <w:rFonts w:eastAsiaTheme="minorHAnsi" w:cs="Arial"/>
                <w:b/>
                <w:szCs w:val="22"/>
                <w:lang w:val="en-GB"/>
              </w:rPr>
              <w:t xml:space="preserve"> Documents </w:t>
            </w:r>
          </w:p>
        </w:tc>
      </w:tr>
    </w:tbl>
    <w:p w14:paraId="69AB6383" w14:textId="77777777" w:rsidR="002C7CF5" w:rsidRPr="00F03836" w:rsidRDefault="002C7CF5" w:rsidP="00E64D3D">
      <w:pPr>
        <w:rPr>
          <w:rFonts w:cs="Arial"/>
          <w:b/>
          <w:sz w:val="16"/>
          <w:szCs w:val="16"/>
        </w:rPr>
      </w:pPr>
    </w:p>
    <w:p w14:paraId="6F15769F" w14:textId="77777777" w:rsidR="007C458A" w:rsidRDefault="00882E22" w:rsidP="00487486">
      <w:pPr>
        <w:ind w:hanging="993"/>
        <w:rPr>
          <w:rFonts w:cs="Arial"/>
          <w:i/>
        </w:rPr>
      </w:pPr>
      <w:r w:rsidRPr="00AA17FB">
        <w:rPr>
          <w:rFonts w:cs="Arial"/>
          <w:b/>
        </w:rPr>
        <w:t xml:space="preserve">Part F </w:t>
      </w:r>
      <w:r w:rsidR="004F038B" w:rsidRPr="00AA17FB">
        <w:rPr>
          <w:rFonts w:cs="Arial"/>
          <w:b/>
        </w:rPr>
        <w:t>–</w:t>
      </w:r>
      <w:r w:rsidRPr="00AA17FB">
        <w:rPr>
          <w:rFonts w:cs="Arial"/>
          <w:b/>
        </w:rPr>
        <w:t xml:space="preserve"> </w:t>
      </w:r>
      <w:r w:rsidR="007C458A">
        <w:rPr>
          <w:rFonts w:cs="Arial"/>
          <w:b/>
        </w:rPr>
        <w:t xml:space="preserve">Specific Theory Examination - </w:t>
      </w:r>
      <w:r w:rsidR="00482CCC">
        <w:rPr>
          <w:rFonts w:cs="Arial"/>
          <w:i/>
        </w:rPr>
        <w:t xml:space="preserve">EN4179 </w:t>
      </w:r>
      <w:r w:rsidR="007C458A" w:rsidRPr="007C458A">
        <w:rPr>
          <w:rFonts w:cs="Arial"/>
          <w:i/>
        </w:rPr>
        <w:t>3.3</w:t>
      </w:r>
      <w:r w:rsidR="00482CCC">
        <w:rPr>
          <w:rFonts w:cs="Arial"/>
          <w:i/>
        </w:rPr>
        <w:t>0</w:t>
      </w:r>
      <w:r w:rsidR="007C458A" w:rsidRPr="007C458A">
        <w:rPr>
          <w:rFonts w:cs="Arial"/>
          <w:i/>
        </w:rPr>
        <w:t>, 4.1.2</w:t>
      </w:r>
      <w:r w:rsidR="007C458A">
        <w:rPr>
          <w:rFonts w:cs="Arial"/>
          <w:i/>
        </w:rPr>
        <w:t xml:space="preserve"> &amp; 7.13</w:t>
      </w:r>
    </w:p>
    <w:p w14:paraId="2574B064" w14:textId="77777777" w:rsidR="00487486" w:rsidRPr="00487486" w:rsidRDefault="00487486" w:rsidP="00487486">
      <w:pPr>
        <w:ind w:hanging="993"/>
        <w:rPr>
          <w:rFonts w:cs="Arial"/>
          <w:b/>
          <w:sz w:val="4"/>
          <w:szCs w:val="4"/>
        </w:rPr>
      </w:pP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7089"/>
        <w:gridCol w:w="3827"/>
      </w:tblGrid>
      <w:tr w:rsidR="00B6693F" w:rsidRPr="00AA17FB" w14:paraId="05FAF016" w14:textId="77777777" w:rsidTr="00F66797">
        <w:trPr>
          <w:trHeight w:val="781"/>
        </w:trPr>
        <w:tc>
          <w:tcPr>
            <w:tcW w:w="10916" w:type="dxa"/>
            <w:gridSpan w:val="2"/>
            <w:shd w:val="clear" w:color="auto" w:fill="BDD6EE" w:themeFill="accent1" w:themeFillTint="66"/>
            <w:vAlign w:val="center"/>
          </w:tcPr>
          <w:p w14:paraId="089FC546" w14:textId="5D6AF65A" w:rsidR="00B6693F" w:rsidRPr="00344015" w:rsidRDefault="00B6693F" w:rsidP="00CD6F76">
            <w:pPr>
              <w:rPr>
                <w:rFonts w:cs="Arial"/>
              </w:rPr>
            </w:pPr>
            <w:r w:rsidRPr="00344015">
              <w:rPr>
                <w:rFonts w:cs="Arial"/>
              </w:rPr>
              <w:t xml:space="preserve">List the </w:t>
            </w:r>
            <w:r>
              <w:rPr>
                <w:rFonts w:cs="Arial"/>
              </w:rPr>
              <w:t>s</w:t>
            </w:r>
            <w:r w:rsidRPr="00344015">
              <w:rPr>
                <w:rFonts w:cs="Arial"/>
              </w:rPr>
              <w:t>pecifications used by your employer which shall be required in the specific theory examination.</w:t>
            </w:r>
          </w:p>
          <w:p w14:paraId="745FB2D8" w14:textId="77777777" w:rsidR="00B6693F" w:rsidRDefault="00B6693F" w:rsidP="00CD6F76">
            <w:pPr>
              <w:rPr>
                <w:rFonts w:cs="Arial"/>
              </w:rPr>
            </w:pPr>
            <w:r>
              <w:rPr>
                <w:rFonts w:cs="Arial"/>
              </w:rPr>
              <w:t>R</w:t>
            </w:r>
            <w:r w:rsidRPr="00344015">
              <w:rPr>
                <w:rFonts w:cs="Arial"/>
              </w:rPr>
              <w:t xml:space="preserve">evision number </w:t>
            </w:r>
            <w:r>
              <w:rPr>
                <w:rFonts w:cs="Arial"/>
              </w:rPr>
              <w:t>or issue status to be included.</w:t>
            </w:r>
          </w:p>
          <w:p w14:paraId="165CECF3" w14:textId="6B79D3B4" w:rsidR="00B6693F" w:rsidRPr="00AA17FB" w:rsidRDefault="00B6693F" w:rsidP="00CD6F76">
            <w:pPr>
              <w:rPr>
                <w:rFonts w:cs="Arial"/>
                <w:b/>
              </w:rPr>
            </w:pPr>
            <w:r>
              <w:rPr>
                <w:rFonts w:cs="Arial"/>
              </w:rPr>
              <w:t>Aerospace Inspection Training will require electronic copies of all specifications listed.</w:t>
            </w:r>
          </w:p>
        </w:tc>
      </w:tr>
      <w:tr w:rsidR="00B6693F" w:rsidRPr="00AA17FB" w14:paraId="4B1AA0CB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06D92C40" w14:textId="77777777" w:rsidR="00B6693F" w:rsidRPr="00AA17FB" w:rsidRDefault="00F66797" w:rsidP="00F66797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270676568"/>
                <w:placeholder>
                  <w:docPart w:val="F840B4740DE5431EBDC5A3FC726F95A4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B6693F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548345D3" w14:textId="77777777" w:rsidR="00B6693F" w:rsidRPr="00DD7B89" w:rsidRDefault="00B6693F" w:rsidP="00B6693F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</w:t>
            </w:r>
            <w:r w:rsidR="00DD7B89" w:rsidRPr="00DD7B89">
              <w:rPr>
                <w:rFonts w:cs="Arial"/>
                <w:b/>
                <w:sz w:val="18"/>
              </w:rPr>
              <w:t>/Issue</w:t>
            </w:r>
            <w:r w:rsidRPr="00DD7B89">
              <w:rPr>
                <w:rFonts w:cs="Arial"/>
                <w:b/>
                <w:sz w:val="18"/>
              </w:rPr>
              <w:t>:</w:t>
            </w:r>
            <w:r w:rsidR="002F344C">
              <w:rPr>
                <w:rStyle w:val="Style1"/>
              </w:rPr>
              <w:t xml:space="preserve"> </w:t>
            </w:r>
            <w:sdt>
              <w:sdtPr>
                <w:rPr>
                  <w:rStyle w:val="Style1"/>
                </w:rPr>
                <w:id w:val="520355158"/>
                <w:placeholder>
                  <w:docPart w:val="5979345D223147EC9E4B132C011002C4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45ABCA1F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57977039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-1353798191"/>
                <w:placeholder>
                  <w:docPart w:val="B1A30A6616924DC5BD355ECC549E0D6F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67B92ACC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Fonts w:cs="Arial"/>
                <w:b/>
                <w:sz w:val="18"/>
              </w:rPr>
              <w:t xml:space="preserve"> </w:t>
            </w:r>
            <w:sdt>
              <w:sdtPr>
                <w:rPr>
                  <w:rStyle w:val="Style1"/>
                </w:rPr>
                <w:id w:val="-492723813"/>
                <w:placeholder>
                  <w:docPart w:val="8619D231C3664CEE9E326DE1C3B8F99C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6DCC4595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6A75E452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316845093"/>
                <w:placeholder>
                  <w:docPart w:val="3FA8B7AB023D473FBC0C563AE7DAAF02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47C50E8E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Fonts w:cs="Arial"/>
                <w:b/>
                <w:sz w:val="18"/>
              </w:rPr>
              <w:t xml:space="preserve"> </w:t>
            </w:r>
            <w:sdt>
              <w:sdtPr>
                <w:rPr>
                  <w:rStyle w:val="Style1"/>
                </w:rPr>
                <w:id w:val="507876139"/>
                <w:placeholder>
                  <w:docPart w:val="E2C8E1475D2341918F5E985E63D67DD9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40A88EEC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509669D4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1379586010"/>
                <w:placeholder>
                  <w:docPart w:val="738A2EFF7A9D489CA97D9B424B4C0359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3566B7DE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Fonts w:cs="Arial"/>
                <w:b/>
                <w:sz w:val="18"/>
              </w:rPr>
              <w:t xml:space="preserve"> </w:t>
            </w:r>
            <w:sdt>
              <w:sdtPr>
                <w:rPr>
                  <w:rStyle w:val="Style1"/>
                </w:rPr>
                <w:id w:val="-2061394642"/>
                <w:placeholder>
                  <w:docPart w:val="599A0FDA737C43E8A1563D501A1CAE8C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5E60B673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1D7FD452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-409000206"/>
                <w:placeholder>
                  <w:docPart w:val="4A9485FF1A824CE18EB2DD5EEFA891EA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4C01066F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Fonts w:cs="Arial"/>
                <w:b/>
                <w:sz w:val="18"/>
              </w:rPr>
              <w:t xml:space="preserve"> </w:t>
            </w:r>
            <w:sdt>
              <w:sdtPr>
                <w:rPr>
                  <w:rStyle w:val="Style1"/>
                </w:rPr>
                <w:id w:val="972642955"/>
                <w:placeholder>
                  <w:docPart w:val="BBCDC732F71A412488D6FB56BDAE62A9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0882BFAE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3F4449B8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847678625"/>
                <w:placeholder>
                  <w:docPart w:val="378B5CB5BC0F48FDBDC9C1E1A074D4AA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39CCFFEB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Style w:val="Style1"/>
              </w:rPr>
              <w:t xml:space="preserve"> </w:t>
            </w:r>
            <w:sdt>
              <w:sdtPr>
                <w:rPr>
                  <w:rStyle w:val="Style1"/>
                </w:rPr>
                <w:id w:val="-22859867"/>
                <w:placeholder>
                  <w:docPart w:val="86E7E0FF7556465F94159D36A94086D3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  <w:tr w:rsidR="00DD7B89" w:rsidRPr="00AA17FB" w14:paraId="26A2DFAE" w14:textId="77777777" w:rsidTr="00DD7B89">
        <w:trPr>
          <w:trHeight w:val="781"/>
        </w:trPr>
        <w:tc>
          <w:tcPr>
            <w:tcW w:w="7089" w:type="dxa"/>
            <w:vAlign w:val="center"/>
          </w:tcPr>
          <w:p w14:paraId="1B001981" w14:textId="77777777" w:rsidR="00DD7B89" w:rsidRPr="00AA17FB" w:rsidRDefault="00DD7B89" w:rsidP="00DD7B89">
            <w:pPr>
              <w:rPr>
                <w:rFonts w:cs="Arial"/>
                <w:b/>
              </w:rPr>
            </w:pPr>
            <w:r w:rsidRPr="00F66797">
              <w:rPr>
                <w:rFonts w:cs="Arial"/>
                <w:b/>
                <w:sz w:val="18"/>
              </w:rPr>
              <w:t>Specification/Manual</w:t>
            </w:r>
            <w:r>
              <w:rPr>
                <w:rFonts w:cs="Arial"/>
                <w:b/>
              </w:rPr>
              <w:t xml:space="preserve">: </w:t>
            </w:r>
            <w:sdt>
              <w:sdtPr>
                <w:rPr>
                  <w:rStyle w:val="Style1"/>
                </w:rPr>
                <w:id w:val="815924578"/>
                <w:placeholder>
                  <w:docPart w:val="0F9B2D67F9534F39939C19778CB72146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  <w:tc>
          <w:tcPr>
            <w:tcW w:w="3827" w:type="dxa"/>
            <w:vAlign w:val="center"/>
          </w:tcPr>
          <w:p w14:paraId="6DDF328B" w14:textId="77777777" w:rsidR="00DD7B89" w:rsidRPr="00DD7B89" w:rsidRDefault="00DD7B89" w:rsidP="00DD7B89">
            <w:pPr>
              <w:rPr>
                <w:rFonts w:cs="Arial"/>
                <w:b/>
                <w:sz w:val="18"/>
              </w:rPr>
            </w:pPr>
            <w:r w:rsidRPr="00DD7B89">
              <w:rPr>
                <w:rFonts w:cs="Arial"/>
                <w:b/>
                <w:sz w:val="18"/>
              </w:rPr>
              <w:t>Revision/Issue:</w:t>
            </w:r>
            <w:r w:rsidR="002F344C">
              <w:rPr>
                <w:rStyle w:val="Style1"/>
              </w:rPr>
              <w:t xml:space="preserve"> </w:t>
            </w:r>
            <w:sdt>
              <w:sdtPr>
                <w:rPr>
                  <w:rStyle w:val="Style1"/>
                </w:rPr>
                <w:id w:val="1025914781"/>
                <w:placeholder>
                  <w:docPart w:val="3CE210E10386470DB68DCF55605A9617"/>
                </w:placeholder>
                <w:showingPlcHdr/>
                <w:text/>
              </w:sdtPr>
              <w:sdtEndPr>
                <w:rPr>
                  <w:rStyle w:val="DefaultParagraphFont"/>
                  <w:rFonts w:ascii="Arial" w:hAnsi="Arial" w:cs="Arial"/>
                  <w:b w:val="0"/>
                  <w:bCs w:val="0"/>
                  <w:color w:val="auto"/>
                </w:rPr>
              </w:sdtEndPr>
              <w:sdtContent>
                <w:r w:rsidR="002F344C"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sdtContent>
            </w:sdt>
          </w:p>
        </w:tc>
      </w:tr>
    </w:tbl>
    <w:p w14:paraId="516BE050" w14:textId="77777777" w:rsidR="00C01F4C" w:rsidRPr="00F03836" w:rsidRDefault="00C01F4C">
      <w:pPr>
        <w:rPr>
          <w:sz w:val="16"/>
          <w:szCs w:val="16"/>
        </w:rPr>
      </w:pP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3261"/>
        <w:gridCol w:w="7655"/>
      </w:tblGrid>
      <w:tr w:rsidR="005D065C" w:rsidRPr="00AA17FB" w14:paraId="02F04947" w14:textId="77777777" w:rsidTr="00F03836">
        <w:trPr>
          <w:trHeight w:val="653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32894F8E" w14:textId="77777777" w:rsidR="005D065C" w:rsidRPr="00E71EE7" w:rsidRDefault="00E71EE7" w:rsidP="00DD7B89">
            <w:pPr>
              <w:jc w:val="center"/>
              <w:rPr>
                <w:rFonts w:cs="Arial"/>
              </w:rPr>
            </w:pPr>
            <w:r w:rsidRPr="00A42CFA">
              <w:rPr>
                <w:rFonts w:cs="Arial"/>
                <w:sz w:val="18"/>
                <w:szCs w:val="18"/>
              </w:rPr>
              <w:t>Do you require</w:t>
            </w:r>
            <w:r w:rsidR="00DD7B89" w:rsidRPr="00A42CFA">
              <w:rPr>
                <w:rFonts w:cs="Arial"/>
                <w:sz w:val="18"/>
                <w:szCs w:val="18"/>
              </w:rPr>
              <w:t xml:space="preserve"> questions on</w:t>
            </w:r>
            <w:r w:rsidRPr="00A42CFA">
              <w:rPr>
                <w:rFonts w:cs="Arial"/>
                <w:sz w:val="18"/>
                <w:szCs w:val="18"/>
              </w:rPr>
              <w:t xml:space="preserve"> </w:t>
            </w:r>
            <w:r w:rsidR="00F66797" w:rsidRPr="00A42CFA">
              <w:rPr>
                <w:rFonts w:cs="Arial"/>
                <w:b/>
                <w:sz w:val="18"/>
                <w:szCs w:val="18"/>
              </w:rPr>
              <w:t>Product Technol</w:t>
            </w:r>
            <w:r w:rsidR="00DD7B89" w:rsidRPr="00A42CFA">
              <w:rPr>
                <w:rFonts w:cs="Arial"/>
                <w:b/>
                <w:sz w:val="18"/>
                <w:szCs w:val="18"/>
              </w:rPr>
              <w:t xml:space="preserve">ogy </w:t>
            </w:r>
            <w:r w:rsidR="00DD7B89" w:rsidRPr="00A42CFA">
              <w:rPr>
                <w:rFonts w:cs="Arial"/>
                <w:sz w:val="18"/>
                <w:szCs w:val="18"/>
              </w:rPr>
              <w:t>to be included</w:t>
            </w:r>
            <w:r w:rsidR="00DD7B89" w:rsidRPr="00A42CFA">
              <w:rPr>
                <w:rFonts w:cs="Arial"/>
                <w:b/>
                <w:sz w:val="18"/>
                <w:szCs w:val="18"/>
              </w:rPr>
              <w:t xml:space="preserve">? </w:t>
            </w:r>
          </w:p>
        </w:tc>
        <w:tc>
          <w:tcPr>
            <w:tcW w:w="7655" w:type="dxa"/>
            <w:vAlign w:val="center"/>
          </w:tcPr>
          <w:sdt>
            <w:sdtPr>
              <w:rPr>
                <w:rStyle w:val="Style1"/>
              </w:rPr>
              <w:id w:val="-2047672458"/>
              <w:placeholder>
                <w:docPart w:val="AD6B360257E64182871FDE0285138382"/>
              </w:placeholder>
              <w:showingPlcHdr/>
              <w:text/>
            </w:sdtPr>
            <w:sdtEndPr>
              <w:rPr>
                <w:rStyle w:val="DefaultParagraphFont"/>
                <w:rFonts w:ascii="Arial" w:hAnsi="Arial" w:cs="Arial"/>
                <w:b w:val="0"/>
                <w:bCs w:val="0"/>
                <w:color w:val="auto"/>
              </w:rPr>
            </w:sdtEndPr>
            <w:sdtContent>
              <w:p w14:paraId="58BDC30A" w14:textId="77777777" w:rsidR="005D065C" w:rsidRPr="00DD7B89" w:rsidRDefault="00976FCA" w:rsidP="00373495">
                <w:pPr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sdtContent>
          </w:sdt>
        </w:tc>
      </w:tr>
    </w:tbl>
    <w:p w14:paraId="5737D8D2" w14:textId="77777777" w:rsidR="00882E22" w:rsidRDefault="00882E22" w:rsidP="00E64D3D">
      <w:pPr>
        <w:rPr>
          <w:rFonts w:cs="Arial"/>
          <w:b/>
          <w:sz w:val="16"/>
          <w:szCs w:val="16"/>
        </w:rPr>
      </w:pPr>
    </w:p>
    <w:p w14:paraId="1485DAB1" w14:textId="77777777" w:rsidR="00DD7B89" w:rsidRDefault="00DD7B89" w:rsidP="00E619D5">
      <w:pPr>
        <w:rPr>
          <w:rFonts w:cs="Arial"/>
          <w:b/>
          <w:u w:val="single"/>
        </w:rPr>
      </w:pPr>
    </w:p>
    <w:p w14:paraId="67DD6FEC" w14:textId="77777777" w:rsidR="003D5D05" w:rsidRDefault="003D5D05" w:rsidP="00E619D5">
      <w:pPr>
        <w:rPr>
          <w:rFonts w:cs="Arial"/>
          <w:b/>
          <w:u w:val="single"/>
        </w:rPr>
      </w:pPr>
    </w:p>
    <w:p w14:paraId="6E238014" w14:textId="616E847C" w:rsidR="00A1797D" w:rsidRPr="00FA139A" w:rsidRDefault="00F66797" w:rsidP="00E619D5">
      <w:pPr>
        <w:rPr>
          <w:rFonts w:cs="Arial"/>
          <w:b/>
          <w:u w:val="single"/>
        </w:rPr>
      </w:pPr>
      <w:r>
        <w:rPr>
          <w:rFonts w:cs="Arial"/>
          <w:b/>
          <w:u w:val="single"/>
        </w:rPr>
        <w:lastRenderedPageBreak/>
        <w:t xml:space="preserve">ALL OF </w:t>
      </w:r>
      <w:proofErr w:type="gramStart"/>
      <w:r w:rsidR="00A1797D" w:rsidRPr="00FA139A">
        <w:rPr>
          <w:rFonts w:cs="Arial"/>
          <w:b/>
          <w:u w:val="single"/>
        </w:rPr>
        <w:t>PARTS</w:t>
      </w:r>
      <w:proofErr w:type="gramEnd"/>
      <w:r w:rsidR="00A1797D" w:rsidRPr="00FA139A">
        <w:rPr>
          <w:rFonts w:cs="Arial"/>
          <w:b/>
          <w:u w:val="single"/>
        </w:rPr>
        <w:t xml:space="preserve"> G, H</w:t>
      </w:r>
      <w:r>
        <w:rPr>
          <w:rFonts w:cs="Arial"/>
          <w:b/>
          <w:u w:val="single"/>
        </w:rPr>
        <w:t xml:space="preserve"> &amp; J</w:t>
      </w:r>
      <w:r w:rsidR="00A1797D" w:rsidRPr="00FA139A">
        <w:rPr>
          <w:rFonts w:cs="Arial"/>
          <w:b/>
          <w:u w:val="single"/>
        </w:rPr>
        <w:t xml:space="preserve"> MUST BE COMPLETED</w:t>
      </w:r>
    </w:p>
    <w:p w14:paraId="62F57FEA" w14:textId="77777777" w:rsidR="00FA139A" w:rsidRPr="00FA139A" w:rsidRDefault="00FA139A" w:rsidP="00E619D5">
      <w:pPr>
        <w:rPr>
          <w:rFonts w:cs="Arial"/>
          <w:b/>
          <w:sz w:val="16"/>
          <w:szCs w:val="16"/>
          <w:u w:val="single"/>
        </w:rPr>
      </w:pPr>
    </w:p>
    <w:p w14:paraId="7F392F90" w14:textId="77777777" w:rsidR="00E72B9C" w:rsidRDefault="004F038B" w:rsidP="00487486">
      <w:pPr>
        <w:ind w:hanging="993"/>
        <w:rPr>
          <w:rFonts w:cs="Arial"/>
          <w:b/>
        </w:rPr>
      </w:pPr>
      <w:r w:rsidRPr="00AA17FB">
        <w:rPr>
          <w:rFonts w:cs="Arial"/>
          <w:b/>
        </w:rPr>
        <w:t xml:space="preserve">Part G – Practical Examination </w:t>
      </w:r>
      <w:r w:rsidR="007C458A">
        <w:rPr>
          <w:rFonts w:cs="Arial"/>
          <w:b/>
        </w:rPr>
        <w:t xml:space="preserve">– </w:t>
      </w:r>
      <w:r w:rsidR="007C458A" w:rsidRPr="007C458A">
        <w:rPr>
          <w:rFonts w:cs="Arial"/>
          <w:i/>
        </w:rPr>
        <w:t>EN4</w:t>
      </w:r>
      <w:r w:rsidR="007C458A">
        <w:rPr>
          <w:rFonts w:cs="Arial"/>
          <w:i/>
        </w:rPr>
        <w:t>179</w:t>
      </w:r>
      <w:r w:rsidR="007C458A" w:rsidRPr="007C458A">
        <w:rPr>
          <w:rFonts w:cs="Arial"/>
          <w:i/>
        </w:rPr>
        <w:t xml:space="preserve"> 3.32, 4.1.2 &amp; 7.14</w:t>
      </w:r>
    </w:p>
    <w:tbl>
      <w:tblPr>
        <w:tblStyle w:val="TableGrid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844"/>
        <w:gridCol w:w="2410"/>
        <w:gridCol w:w="1275"/>
        <w:gridCol w:w="851"/>
        <w:gridCol w:w="142"/>
        <w:gridCol w:w="1559"/>
        <w:gridCol w:w="283"/>
        <w:gridCol w:w="993"/>
        <w:gridCol w:w="1701"/>
      </w:tblGrid>
      <w:tr w:rsidR="009B1FA8" w:rsidRPr="00AA17FB" w14:paraId="4286C40D" w14:textId="25FAE454" w:rsidTr="00B52815">
        <w:tc>
          <w:tcPr>
            <w:tcW w:w="11058" w:type="dxa"/>
            <w:gridSpan w:val="9"/>
            <w:shd w:val="clear" w:color="auto" w:fill="BDD6EE" w:themeFill="accent1" w:themeFillTint="66"/>
          </w:tcPr>
          <w:p w14:paraId="25163E70" w14:textId="162F1CB4" w:rsidR="009B1FA8" w:rsidRDefault="009B1FA8" w:rsidP="00E72B9C">
            <w:pPr>
              <w:jc w:val="center"/>
              <w:rPr>
                <w:rFonts w:cs="Arial"/>
                <w:b/>
                <w:sz w:val="28"/>
              </w:rPr>
            </w:pPr>
            <w:r>
              <w:rPr>
                <w:rFonts w:cs="Arial"/>
                <w:b/>
                <w:sz w:val="28"/>
              </w:rPr>
              <w:t xml:space="preserve">LIQUID </w:t>
            </w:r>
            <w:r w:rsidRPr="00F66797">
              <w:rPr>
                <w:rFonts w:cs="Arial"/>
                <w:b/>
                <w:sz w:val="28"/>
              </w:rPr>
              <w:t xml:space="preserve">PENETRANT </w:t>
            </w:r>
            <w:r>
              <w:rPr>
                <w:rFonts w:cs="Arial"/>
                <w:b/>
                <w:sz w:val="28"/>
              </w:rPr>
              <w:t>TESTING (PT)</w:t>
            </w:r>
          </w:p>
        </w:tc>
      </w:tr>
      <w:tr w:rsidR="009B1FA8" w:rsidRPr="00AA17FB" w14:paraId="03F23E9B" w14:textId="0B77E95D" w:rsidTr="00487BEB">
        <w:trPr>
          <w:trHeight w:val="547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71C0415" w14:textId="77777777" w:rsidR="009B1FA8" w:rsidRPr="00A40730" w:rsidRDefault="009B1FA8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Techniques Used</w:t>
            </w:r>
          </w:p>
        </w:tc>
        <w:tc>
          <w:tcPr>
            <w:tcW w:w="2410" w:type="dxa"/>
            <w:vAlign w:val="center"/>
          </w:tcPr>
          <w:p w14:paraId="18D57FE9" w14:textId="77777777" w:rsidR="009B1FA8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49461584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 w:rsidRPr="00AA17FB">
              <w:rPr>
                <w:rFonts w:cs="Arial"/>
                <w:b/>
              </w:rPr>
              <w:t xml:space="preserve"> Type 1 Method A / Water Washable</w:t>
            </w:r>
          </w:p>
        </w:tc>
        <w:tc>
          <w:tcPr>
            <w:tcW w:w="2268" w:type="dxa"/>
            <w:gridSpan w:val="3"/>
            <w:vAlign w:val="center"/>
          </w:tcPr>
          <w:p w14:paraId="5198BECC" w14:textId="77777777" w:rsidR="009B1FA8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18686956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 w:rsidRPr="00AA17FB">
              <w:rPr>
                <w:rFonts w:cs="Arial"/>
                <w:b/>
              </w:rPr>
              <w:t xml:space="preserve"> Type 1 Method C / Solvent Removable</w:t>
            </w:r>
          </w:p>
        </w:tc>
        <w:tc>
          <w:tcPr>
            <w:tcW w:w="4536" w:type="dxa"/>
            <w:gridSpan w:val="4"/>
            <w:vAlign w:val="center"/>
          </w:tcPr>
          <w:p w14:paraId="124043D8" w14:textId="08A76F52" w:rsidR="009B1FA8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210074429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 w:rsidRPr="00AA17FB">
              <w:rPr>
                <w:rFonts w:cs="Arial"/>
                <w:b/>
              </w:rPr>
              <w:t xml:space="preserve"> Type 1 Method D / Post Emulsifiable</w:t>
            </w:r>
          </w:p>
        </w:tc>
      </w:tr>
      <w:tr w:rsidR="009B1FA8" w:rsidRPr="00AA17FB" w14:paraId="08793352" w14:textId="5A8580F2" w:rsidTr="004968D5">
        <w:trPr>
          <w:trHeight w:val="547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7F588311" w14:textId="77777777" w:rsidR="009B1FA8" w:rsidRPr="00A40730" w:rsidRDefault="009B1FA8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Types of Material</w:t>
            </w:r>
          </w:p>
        </w:tc>
        <w:tc>
          <w:tcPr>
            <w:tcW w:w="2410" w:type="dxa"/>
            <w:vAlign w:val="center"/>
          </w:tcPr>
          <w:p w14:paraId="01A91D50" w14:textId="77777777" w:rsidR="009B1FA8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4093209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>
              <w:rPr>
                <w:rFonts w:cs="Arial"/>
                <w:b/>
              </w:rPr>
              <w:t xml:space="preserve"> Titanium</w:t>
            </w:r>
          </w:p>
        </w:tc>
        <w:tc>
          <w:tcPr>
            <w:tcW w:w="2268" w:type="dxa"/>
            <w:gridSpan w:val="3"/>
            <w:vAlign w:val="center"/>
          </w:tcPr>
          <w:p w14:paraId="4FD63C89" w14:textId="77777777" w:rsidR="009B1FA8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274256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>
              <w:rPr>
                <w:rFonts w:cs="Arial"/>
                <w:b/>
              </w:rPr>
              <w:t xml:space="preserve"> Casting</w:t>
            </w:r>
          </w:p>
        </w:tc>
        <w:tc>
          <w:tcPr>
            <w:tcW w:w="4536" w:type="dxa"/>
            <w:gridSpan w:val="4"/>
            <w:vAlign w:val="center"/>
          </w:tcPr>
          <w:p w14:paraId="4EB09FB3" w14:textId="3FB63509" w:rsidR="009B1FA8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-200217899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9B1FA8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B1FA8">
              <w:rPr>
                <w:rFonts w:cs="Arial"/>
                <w:b/>
              </w:rPr>
              <w:t xml:space="preserve"> </w:t>
            </w:r>
            <w:proofErr w:type="spellStart"/>
            <w:r w:rsidR="009B1FA8">
              <w:rPr>
                <w:rFonts w:cs="Arial"/>
                <w:b/>
              </w:rPr>
              <w:t>Aluminium</w:t>
            </w:r>
            <w:proofErr w:type="spellEnd"/>
          </w:p>
        </w:tc>
      </w:tr>
      <w:tr w:rsidR="009B1FA8" w:rsidRPr="00AA17FB" w14:paraId="56D6BE64" w14:textId="42B23DA4" w:rsidTr="00692C75"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4AF39FDC" w14:textId="1128969E" w:rsidR="009B1FA8" w:rsidRPr="00F66797" w:rsidRDefault="009B1FA8" w:rsidP="00A40730">
            <w:pPr>
              <w:jc w:val="center"/>
              <w:rPr>
                <w:rFonts w:cs="Arial"/>
                <w:b/>
                <w:sz w:val="28"/>
              </w:rPr>
            </w:pPr>
            <w:r w:rsidRPr="00F66797">
              <w:rPr>
                <w:rFonts w:cs="Arial"/>
                <w:b/>
                <w:sz w:val="28"/>
              </w:rPr>
              <w:t xml:space="preserve">MAGNETIC PARTICLE </w:t>
            </w:r>
            <w:r>
              <w:rPr>
                <w:rFonts w:cs="Arial"/>
                <w:b/>
                <w:sz w:val="28"/>
              </w:rPr>
              <w:t>TESTING (MT)</w:t>
            </w:r>
          </w:p>
        </w:tc>
      </w:tr>
      <w:tr w:rsidR="008849AA" w:rsidRPr="00AA17FB" w14:paraId="793623C1" w14:textId="38333D50" w:rsidTr="00627CBE">
        <w:trPr>
          <w:trHeight w:val="494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0752F50C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Select Type of Work</w:t>
            </w:r>
          </w:p>
        </w:tc>
        <w:tc>
          <w:tcPr>
            <w:tcW w:w="4678" w:type="dxa"/>
            <w:gridSpan w:val="4"/>
            <w:vAlign w:val="center"/>
          </w:tcPr>
          <w:p w14:paraId="148F845C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81923408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Stationary Bench </w:t>
            </w:r>
          </w:p>
        </w:tc>
        <w:tc>
          <w:tcPr>
            <w:tcW w:w="4536" w:type="dxa"/>
            <w:gridSpan w:val="4"/>
            <w:vAlign w:val="center"/>
          </w:tcPr>
          <w:p w14:paraId="20C4096B" w14:textId="2D00F9E4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-157026598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Portable Equipment </w:t>
            </w:r>
          </w:p>
        </w:tc>
      </w:tr>
      <w:tr w:rsidR="00894FD4" w:rsidRPr="00AA17FB" w14:paraId="01A41689" w14:textId="7C2E7CDC" w:rsidTr="00D32CD8">
        <w:trPr>
          <w:trHeight w:val="320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2D06A950" w14:textId="77777777" w:rsidR="00894FD4" w:rsidRPr="00A40730" w:rsidRDefault="00894FD4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Techniques Used</w:t>
            </w:r>
          </w:p>
        </w:tc>
        <w:tc>
          <w:tcPr>
            <w:tcW w:w="2410" w:type="dxa"/>
            <w:vAlign w:val="center"/>
          </w:tcPr>
          <w:p w14:paraId="739A21D3" w14:textId="77777777" w:rsidR="00894FD4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08784686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94FD4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94FD4" w:rsidRPr="00AA17FB">
              <w:rPr>
                <w:rFonts w:cs="Arial"/>
                <w:b/>
              </w:rPr>
              <w:t xml:space="preserve"> Current Flow</w:t>
            </w:r>
          </w:p>
        </w:tc>
        <w:tc>
          <w:tcPr>
            <w:tcW w:w="2126" w:type="dxa"/>
            <w:gridSpan w:val="2"/>
            <w:vAlign w:val="center"/>
          </w:tcPr>
          <w:p w14:paraId="7B108B98" w14:textId="77777777" w:rsidR="00894FD4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74848977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94FD4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94FD4" w:rsidRPr="00AA17FB">
              <w:rPr>
                <w:rFonts w:cs="Arial"/>
                <w:b/>
              </w:rPr>
              <w:t xml:space="preserve"> Threader Bar</w:t>
            </w:r>
          </w:p>
        </w:tc>
        <w:tc>
          <w:tcPr>
            <w:tcW w:w="1701" w:type="dxa"/>
            <w:gridSpan w:val="2"/>
            <w:vAlign w:val="center"/>
          </w:tcPr>
          <w:p w14:paraId="44C82E72" w14:textId="77777777" w:rsidR="00894FD4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69552436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94FD4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94FD4" w:rsidRPr="00AA17FB">
              <w:rPr>
                <w:rFonts w:cs="Arial"/>
                <w:b/>
              </w:rPr>
              <w:t xml:space="preserve"> Coil</w:t>
            </w:r>
          </w:p>
        </w:tc>
        <w:tc>
          <w:tcPr>
            <w:tcW w:w="1276" w:type="dxa"/>
            <w:gridSpan w:val="2"/>
            <w:vAlign w:val="center"/>
          </w:tcPr>
          <w:p w14:paraId="4EAA985D" w14:textId="1055ED84" w:rsidR="00894FD4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643971283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94FD4" w:rsidRPr="00AA17FB">
              <w:rPr>
                <w:rFonts w:cs="Arial"/>
                <w:b/>
              </w:rPr>
              <w:t xml:space="preserve"> Yoke</w:t>
            </w:r>
          </w:p>
        </w:tc>
        <w:tc>
          <w:tcPr>
            <w:tcW w:w="1701" w:type="dxa"/>
          </w:tcPr>
          <w:p w14:paraId="1E790327" w14:textId="5841FBB4" w:rsidR="00894FD4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1766348424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</w:t>
            </w:r>
            <w:r w:rsidR="00D32CD8">
              <w:rPr>
                <w:rFonts w:cs="Arial"/>
                <w:b/>
              </w:rPr>
              <w:t>Residual Magne</w:t>
            </w:r>
            <w:r w:rsidR="00EE71D9">
              <w:rPr>
                <w:rFonts w:cs="Arial"/>
                <w:b/>
              </w:rPr>
              <w:t>tism</w:t>
            </w:r>
          </w:p>
        </w:tc>
      </w:tr>
      <w:tr w:rsidR="00EE71D9" w:rsidRPr="00AA17FB" w14:paraId="39EA5AFF" w14:textId="11D01160" w:rsidTr="00B70F35"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76373D6E" w14:textId="3CD504C6" w:rsidR="00EE71D9" w:rsidRPr="00F66797" w:rsidRDefault="00EE71D9" w:rsidP="00B83CFE">
            <w:pPr>
              <w:ind w:left="-530"/>
              <w:jc w:val="center"/>
              <w:rPr>
                <w:rFonts w:cs="Arial"/>
                <w:b/>
                <w:sz w:val="28"/>
              </w:rPr>
            </w:pPr>
            <w:r w:rsidRPr="00F66797">
              <w:rPr>
                <w:rFonts w:cs="Arial"/>
                <w:b/>
                <w:sz w:val="28"/>
              </w:rPr>
              <w:t xml:space="preserve">EDDY CURRENT </w:t>
            </w:r>
            <w:r>
              <w:rPr>
                <w:rFonts w:cs="Arial"/>
                <w:b/>
                <w:sz w:val="28"/>
              </w:rPr>
              <w:t>TESTING (ET)</w:t>
            </w:r>
          </w:p>
        </w:tc>
      </w:tr>
      <w:tr w:rsidR="008849AA" w:rsidRPr="00AA17FB" w14:paraId="6E9E4419" w14:textId="0883FC37" w:rsidTr="003F7F47">
        <w:trPr>
          <w:trHeight w:val="420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6EB1B7CC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Techniques Used</w:t>
            </w:r>
          </w:p>
        </w:tc>
        <w:tc>
          <w:tcPr>
            <w:tcW w:w="2410" w:type="dxa"/>
            <w:vAlign w:val="center"/>
          </w:tcPr>
          <w:p w14:paraId="32E4F676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91869612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High Frequency</w:t>
            </w:r>
          </w:p>
        </w:tc>
        <w:tc>
          <w:tcPr>
            <w:tcW w:w="2268" w:type="dxa"/>
            <w:gridSpan w:val="3"/>
            <w:vAlign w:val="center"/>
          </w:tcPr>
          <w:p w14:paraId="14CFCF55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8911496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Low Frequency</w:t>
            </w:r>
          </w:p>
        </w:tc>
        <w:tc>
          <w:tcPr>
            <w:tcW w:w="4536" w:type="dxa"/>
            <w:gridSpan w:val="4"/>
            <w:vAlign w:val="center"/>
          </w:tcPr>
          <w:p w14:paraId="4A6F7510" w14:textId="47603C5B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-10936246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Rotary</w:t>
            </w:r>
          </w:p>
        </w:tc>
      </w:tr>
      <w:tr w:rsidR="008849AA" w:rsidRPr="00AA17FB" w14:paraId="6309D60E" w14:textId="566A002D" w:rsidTr="00F00C91">
        <w:trPr>
          <w:trHeight w:val="540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8A765E0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Type of Testing</w:t>
            </w:r>
          </w:p>
        </w:tc>
        <w:tc>
          <w:tcPr>
            <w:tcW w:w="4536" w:type="dxa"/>
            <w:gridSpan w:val="3"/>
            <w:vAlign w:val="center"/>
          </w:tcPr>
          <w:p w14:paraId="58FC176B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221942178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Manual Handheld Scanning</w:t>
            </w:r>
          </w:p>
        </w:tc>
        <w:tc>
          <w:tcPr>
            <w:tcW w:w="4678" w:type="dxa"/>
            <w:gridSpan w:val="5"/>
            <w:vAlign w:val="center"/>
          </w:tcPr>
          <w:p w14:paraId="3B9594E4" w14:textId="27639CF1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4727992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Automated Wheel Scan</w:t>
            </w:r>
          </w:p>
        </w:tc>
      </w:tr>
      <w:tr w:rsidR="00EE71D9" w:rsidRPr="00AA17FB" w14:paraId="57ABA0FC" w14:textId="7D70EBB0" w:rsidTr="00481371"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700EB984" w14:textId="7A6FE4E8" w:rsidR="00EE71D9" w:rsidRPr="00F66797" w:rsidRDefault="00EE71D9" w:rsidP="00A40730">
            <w:pPr>
              <w:jc w:val="center"/>
              <w:rPr>
                <w:rFonts w:cs="Arial"/>
                <w:b/>
                <w:sz w:val="28"/>
              </w:rPr>
            </w:pPr>
            <w:r w:rsidRPr="00F66797">
              <w:rPr>
                <w:rFonts w:cs="Arial"/>
                <w:b/>
                <w:sz w:val="28"/>
              </w:rPr>
              <w:t xml:space="preserve">ULTRASONIC </w:t>
            </w:r>
            <w:r>
              <w:rPr>
                <w:rFonts w:cs="Arial"/>
                <w:b/>
                <w:sz w:val="28"/>
              </w:rPr>
              <w:t>TESTING (UT)</w:t>
            </w:r>
          </w:p>
        </w:tc>
      </w:tr>
      <w:tr w:rsidR="008849AA" w:rsidRPr="00AA17FB" w14:paraId="7D4F57D2" w14:textId="4F1E780A" w:rsidTr="008F1819">
        <w:trPr>
          <w:trHeight w:val="563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6E4BBDE8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Techniques Used</w:t>
            </w:r>
          </w:p>
        </w:tc>
        <w:tc>
          <w:tcPr>
            <w:tcW w:w="4536" w:type="dxa"/>
            <w:gridSpan w:val="3"/>
            <w:vAlign w:val="center"/>
          </w:tcPr>
          <w:p w14:paraId="6AC16FBB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28168982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Compressional Wave </w:t>
            </w:r>
          </w:p>
        </w:tc>
        <w:tc>
          <w:tcPr>
            <w:tcW w:w="4678" w:type="dxa"/>
            <w:gridSpan w:val="5"/>
            <w:vAlign w:val="center"/>
          </w:tcPr>
          <w:p w14:paraId="5EF0082C" w14:textId="713474F6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-22714321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Shear Wave </w:t>
            </w:r>
          </w:p>
        </w:tc>
      </w:tr>
      <w:tr w:rsidR="008849AA" w:rsidRPr="00AA17FB" w14:paraId="1632AAF0" w14:textId="3F916867" w:rsidTr="00211674">
        <w:trPr>
          <w:trHeight w:val="557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67E90EFE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Types of Material</w:t>
            </w:r>
          </w:p>
        </w:tc>
        <w:tc>
          <w:tcPr>
            <w:tcW w:w="4536" w:type="dxa"/>
            <w:gridSpan w:val="3"/>
            <w:vAlign w:val="center"/>
          </w:tcPr>
          <w:p w14:paraId="72F12247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568807250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Metallic </w:t>
            </w:r>
          </w:p>
        </w:tc>
        <w:tc>
          <w:tcPr>
            <w:tcW w:w="4678" w:type="dxa"/>
            <w:gridSpan w:val="5"/>
            <w:vAlign w:val="center"/>
          </w:tcPr>
          <w:p w14:paraId="485F0A4A" w14:textId="273BD8A5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-134169753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Composite </w:t>
            </w:r>
          </w:p>
        </w:tc>
      </w:tr>
      <w:tr w:rsidR="008849AA" w:rsidRPr="00AA17FB" w14:paraId="786C22C7" w14:textId="2430FF09" w:rsidTr="005114D4">
        <w:trPr>
          <w:trHeight w:val="551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30D4805F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Type of Testing</w:t>
            </w:r>
          </w:p>
        </w:tc>
        <w:tc>
          <w:tcPr>
            <w:tcW w:w="3685" w:type="dxa"/>
            <w:gridSpan w:val="2"/>
            <w:vAlign w:val="center"/>
          </w:tcPr>
          <w:p w14:paraId="634D856A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3592752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Manual Handheld Scanning </w:t>
            </w:r>
          </w:p>
        </w:tc>
        <w:tc>
          <w:tcPr>
            <w:tcW w:w="2835" w:type="dxa"/>
            <w:gridSpan w:val="4"/>
            <w:vAlign w:val="center"/>
          </w:tcPr>
          <w:p w14:paraId="30042999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658373504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Automated Immersion </w:t>
            </w:r>
          </w:p>
        </w:tc>
        <w:tc>
          <w:tcPr>
            <w:tcW w:w="2694" w:type="dxa"/>
            <w:gridSpan w:val="2"/>
            <w:vAlign w:val="center"/>
          </w:tcPr>
          <w:p w14:paraId="06B4C1E2" w14:textId="3D4617D6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182207387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Manual Immersion </w:t>
            </w:r>
          </w:p>
        </w:tc>
      </w:tr>
      <w:tr w:rsidR="00EE71D9" w:rsidRPr="00AA17FB" w14:paraId="15003421" w14:textId="0D92B367" w:rsidTr="00836360"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4FF939ED" w14:textId="75788BC9" w:rsidR="00EE71D9" w:rsidRPr="00F66797" w:rsidRDefault="00EE71D9" w:rsidP="00A40730">
            <w:pPr>
              <w:jc w:val="center"/>
              <w:rPr>
                <w:rFonts w:cs="Arial"/>
                <w:b/>
                <w:sz w:val="28"/>
              </w:rPr>
            </w:pPr>
            <w:r w:rsidRPr="00F66797">
              <w:rPr>
                <w:rFonts w:cs="Arial"/>
                <w:b/>
                <w:sz w:val="28"/>
              </w:rPr>
              <w:t>RADIOGRAPH</w:t>
            </w:r>
            <w:r>
              <w:rPr>
                <w:rFonts w:cs="Arial"/>
                <w:b/>
                <w:sz w:val="28"/>
              </w:rPr>
              <w:t>IC</w:t>
            </w:r>
            <w:r w:rsidRPr="00F66797">
              <w:rPr>
                <w:rFonts w:cs="Arial"/>
                <w:b/>
                <w:sz w:val="28"/>
              </w:rPr>
              <w:t xml:space="preserve"> </w:t>
            </w:r>
            <w:r>
              <w:rPr>
                <w:rFonts w:cs="Arial"/>
                <w:b/>
                <w:sz w:val="28"/>
              </w:rPr>
              <w:t>TESTING (RT)</w:t>
            </w:r>
          </w:p>
        </w:tc>
      </w:tr>
      <w:tr w:rsidR="008849AA" w:rsidRPr="00AA17FB" w14:paraId="26E0901A" w14:textId="14500078" w:rsidTr="008849AA">
        <w:trPr>
          <w:trHeight w:val="602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3DCA02B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Select Type of Work</w:t>
            </w:r>
          </w:p>
        </w:tc>
        <w:tc>
          <w:tcPr>
            <w:tcW w:w="2410" w:type="dxa"/>
            <w:vAlign w:val="center"/>
          </w:tcPr>
          <w:p w14:paraId="01F964B8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63917372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Aircraft</w:t>
            </w:r>
          </w:p>
          <w:p w14:paraId="2C6FE4B4" w14:textId="58BE56A0" w:rsidR="008849AA" w:rsidRDefault="008849AA" w:rsidP="009E5A54">
            <w:pPr>
              <w:jc w:val="both"/>
              <w:rPr>
                <w:rFonts w:cs="Arial"/>
                <w:bCs/>
                <w:sz w:val="18"/>
                <w:szCs w:val="18"/>
              </w:rPr>
            </w:pPr>
            <w:r w:rsidRPr="009E5A54">
              <w:rPr>
                <w:rFonts w:cs="Arial"/>
                <w:bCs/>
                <w:sz w:val="18"/>
                <w:szCs w:val="18"/>
              </w:rPr>
              <w:t>Component</w:t>
            </w:r>
            <w:r>
              <w:rPr>
                <w:rFonts w:cs="Arial"/>
                <w:bCs/>
                <w:sz w:val="18"/>
                <w:szCs w:val="18"/>
              </w:rPr>
              <w:t xml:space="preserve"> </w:t>
            </w:r>
            <w:r>
              <w:rPr>
                <w:rStyle w:val="Style11"/>
              </w:rPr>
              <w:t xml:space="preserve">  </w:t>
            </w:r>
            <w:sdt>
              <w:sdtPr>
                <w:rPr>
                  <w:rStyle w:val="Style11"/>
                </w:rPr>
                <w:id w:val="141443388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5E2DECD" w14:textId="2941B4B5" w:rsidR="008849AA" w:rsidRDefault="008849AA" w:rsidP="009E5A54">
            <w:pPr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 </w:t>
            </w:r>
            <w:r w:rsidRPr="009E5A54">
              <w:rPr>
                <w:rFonts w:cs="Arial"/>
                <w:bCs/>
                <w:sz w:val="18"/>
                <w:szCs w:val="18"/>
              </w:rPr>
              <w:t xml:space="preserve">Structure </w:t>
            </w:r>
            <w:r>
              <w:rPr>
                <w:rFonts w:cs="Arial"/>
                <w:bCs/>
                <w:sz w:val="18"/>
                <w:szCs w:val="18"/>
              </w:rPr>
              <w:t xml:space="preserve">     </w:t>
            </w:r>
            <w:sdt>
              <w:sdtPr>
                <w:rPr>
                  <w:rStyle w:val="Style11"/>
                </w:rPr>
                <w:id w:val="122665072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799AB2D" w14:textId="7434F301" w:rsidR="008849AA" w:rsidRPr="009E5A54" w:rsidRDefault="008849AA" w:rsidP="009E5A54">
            <w:pPr>
              <w:jc w:val="both"/>
              <w:rPr>
                <w:rFonts w:cs="Arial"/>
                <w:bCs/>
              </w:rPr>
            </w:pPr>
            <w:r w:rsidRPr="009E5A54">
              <w:rPr>
                <w:rFonts w:cs="Arial"/>
                <w:bCs/>
                <w:sz w:val="18"/>
                <w:szCs w:val="18"/>
              </w:rPr>
              <w:t xml:space="preserve"> Honeycomb</w:t>
            </w:r>
            <w:r>
              <w:rPr>
                <w:rStyle w:val="Style11"/>
              </w:rPr>
              <w:t xml:space="preserve"> </w:t>
            </w:r>
            <w:sdt>
              <w:sdtPr>
                <w:rPr>
                  <w:rStyle w:val="Style11"/>
                </w:rPr>
                <w:id w:val="82000335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126" w:type="dxa"/>
            <w:gridSpan w:val="2"/>
            <w:vAlign w:val="center"/>
          </w:tcPr>
          <w:p w14:paraId="3D48D05E" w14:textId="09577600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039239315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</w:t>
            </w:r>
            <w:r w:rsidR="008849AA">
              <w:rPr>
                <w:rFonts w:cs="Arial"/>
                <w:b/>
              </w:rPr>
              <w:t xml:space="preserve">Aerospace </w:t>
            </w:r>
            <w:r w:rsidR="008849AA" w:rsidRPr="00AA17FB">
              <w:rPr>
                <w:rFonts w:cs="Arial"/>
                <w:b/>
              </w:rPr>
              <w:t>Welds</w:t>
            </w:r>
            <w:r w:rsidR="008849AA">
              <w:rPr>
                <w:rFonts w:cs="Arial"/>
                <w:b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2D6E69A9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1366128492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Castings in Manufacturing</w:t>
            </w:r>
            <w:r w:rsidR="008849AA">
              <w:rPr>
                <w:rFonts w:cs="Arial"/>
                <w:b/>
              </w:rPr>
              <w:t xml:space="preserve"> </w:t>
            </w:r>
          </w:p>
        </w:tc>
        <w:tc>
          <w:tcPr>
            <w:tcW w:w="2694" w:type="dxa"/>
            <w:gridSpan w:val="2"/>
            <w:vAlign w:val="center"/>
          </w:tcPr>
          <w:p w14:paraId="5C2EAEC5" w14:textId="172DE385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50525667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 w:rsidRPr="00AA17FB">
              <w:rPr>
                <w:rFonts w:cs="Arial"/>
                <w:b/>
              </w:rPr>
              <w:t xml:space="preserve"> Composites in Manufacturing</w:t>
            </w:r>
            <w:r w:rsidR="008849AA">
              <w:rPr>
                <w:rFonts w:cs="Arial"/>
                <w:b/>
              </w:rPr>
              <w:t xml:space="preserve"> </w:t>
            </w:r>
          </w:p>
        </w:tc>
      </w:tr>
      <w:tr w:rsidR="008849AA" w:rsidRPr="00AA17FB" w14:paraId="3B30BA21" w14:textId="32817624" w:rsidTr="004A6BCB">
        <w:trPr>
          <w:trHeight w:val="568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10050732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Techniques Used</w:t>
            </w:r>
          </w:p>
        </w:tc>
        <w:tc>
          <w:tcPr>
            <w:tcW w:w="4536" w:type="dxa"/>
            <w:gridSpan w:val="3"/>
            <w:vAlign w:val="center"/>
          </w:tcPr>
          <w:p w14:paraId="2BF1C329" w14:textId="77777777" w:rsidR="008849AA" w:rsidRPr="00AA17FB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47872284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X-Ray Film </w:t>
            </w:r>
          </w:p>
        </w:tc>
        <w:tc>
          <w:tcPr>
            <w:tcW w:w="4678" w:type="dxa"/>
            <w:gridSpan w:val="5"/>
            <w:vAlign w:val="center"/>
          </w:tcPr>
          <w:p w14:paraId="2B9E1CEB" w14:textId="5D36556A" w:rsidR="008849AA" w:rsidRDefault="00000000" w:rsidP="00A40730">
            <w:pPr>
              <w:jc w:val="center"/>
              <w:rPr>
                <w:rStyle w:val="Style11"/>
              </w:rPr>
            </w:pPr>
            <w:sdt>
              <w:sdtPr>
                <w:rPr>
                  <w:rStyle w:val="Style11"/>
                </w:rPr>
                <w:id w:val="150093333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X-Ray </w:t>
            </w:r>
            <w:proofErr w:type="gramStart"/>
            <w:r w:rsidR="008849AA">
              <w:rPr>
                <w:rFonts w:cs="Arial"/>
                <w:b/>
              </w:rPr>
              <w:t>Non-Film</w:t>
            </w:r>
            <w:proofErr w:type="gramEnd"/>
            <w:r w:rsidR="008849AA">
              <w:rPr>
                <w:rFonts w:cs="Arial"/>
                <w:b/>
              </w:rPr>
              <w:t xml:space="preserve">  </w:t>
            </w:r>
          </w:p>
        </w:tc>
      </w:tr>
      <w:tr w:rsidR="008849AA" w:rsidRPr="00AA17FB" w14:paraId="4ABE7DB1" w14:textId="108C6445" w:rsidTr="00510521"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74EF577F" w14:textId="3DF01D48" w:rsidR="008849AA" w:rsidRPr="00F66797" w:rsidRDefault="008849AA" w:rsidP="00A40730">
            <w:pPr>
              <w:jc w:val="center"/>
              <w:rPr>
                <w:rFonts w:cs="Arial"/>
                <w:b/>
                <w:sz w:val="28"/>
              </w:rPr>
            </w:pPr>
            <w:r w:rsidRPr="00F66797">
              <w:rPr>
                <w:rFonts w:cs="Arial"/>
                <w:b/>
                <w:sz w:val="28"/>
              </w:rPr>
              <w:t>THERMOGRAPH</w:t>
            </w:r>
            <w:r>
              <w:rPr>
                <w:rFonts w:cs="Arial"/>
                <w:b/>
                <w:sz w:val="28"/>
              </w:rPr>
              <w:t>IC TESTING (IRT/TT)</w:t>
            </w:r>
          </w:p>
        </w:tc>
      </w:tr>
      <w:tr w:rsidR="008849AA" w:rsidRPr="00AA17FB" w14:paraId="74E74E1D" w14:textId="5B423941" w:rsidTr="007A1BD1">
        <w:trPr>
          <w:trHeight w:val="536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08E8C5B2" w14:textId="77777777" w:rsidR="008849AA" w:rsidRPr="00A40730" w:rsidRDefault="008849AA" w:rsidP="00A40730">
            <w:pPr>
              <w:jc w:val="center"/>
              <w:rPr>
                <w:rFonts w:cs="Arial"/>
              </w:rPr>
            </w:pPr>
            <w:r w:rsidRPr="00A40730">
              <w:rPr>
                <w:rFonts w:cs="Arial"/>
              </w:rPr>
              <w:t>Type of Testing</w:t>
            </w:r>
          </w:p>
        </w:tc>
        <w:tc>
          <w:tcPr>
            <w:tcW w:w="2410" w:type="dxa"/>
            <w:vAlign w:val="center"/>
          </w:tcPr>
          <w:p w14:paraId="472DE855" w14:textId="77777777" w:rsidR="008849AA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1101522829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Heat Gun </w:t>
            </w:r>
          </w:p>
          <w:p w14:paraId="64F501B2" w14:textId="3987D0AB" w:rsidR="008849AA" w:rsidRPr="00AA17FB" w:rsidRDefault="008849AA" w:rsidP="00A40730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(Active)</w:t>
            </w:r>
          </w:p>
        </w:tc>
        <w:tc>
          <w:tcPr>
            <w:tcW w:w="2268" w:type="dxa"/>
            <w:gridSpan w:val="3"/>
            <w:vAlign w:val="center"/>
          </w:tcPr>
          <w:p w14:paraId="0876B4E0" w14:textId="77777777" w:rsidR="008849AA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2125031381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Heat Blanket </w:t>
            </w:r>
          </w:p>
          <w:p w14:paraId="264F072C" w14:textId="4D059EE3" w:rsidR="008849AA" w:rsidRPr="00AA17FB" w:rsidRDefault="008849AA" w:rsidP="00A40730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(Active)</w:t>
            </w:r>
          </w:p>
        </w:tc>
        <w:tc>
          <w:tcPr>
            <w:tcW w:w="4536" w:type="dxa"/>
            <w:gridSpan w:val="4"/>
            <w:vAlign w:val="center"/>
          </w:tcPr>
          <w:p w14:paraId="5238C430" w14:textId="77777777" w:rsidR="008849AA" w:rsidRDefault="00000000" w:rsidP="00A40730">
            <w:pPr>
              <w:jc w:val="center"/>
              <w:rPr>
                <w:rFonts w:cs="Arial"/>
                <w:b/>
              </w:rPr>
            </w:pPr>
            <w:sdt>
              <w:sdtPr>
                <w:rPr>
                  <w:rStyle w:val="Style11"/>
                </w:rPr>
                <w:id w:val="-32851491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 w:rsidR="008849AA"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 w:rsidR="008849AA">
              <w:rPr>
                <w:rFonts w:cs="Arial"/>
                <w:b/>
              </w:rPr>
              <w:t xml:space="preserve"> Fridge / Freezer </w:t>
            </w:r>
          </w:p>
          <w:p w14:paraId="169B567F" w14:textId="714551B1" w:rsidR="008849AA" w:rsidRDefault="008849AA" w:rsidP="00A40730">
            <w:pPr>
              <w:jc w:val="center"/>
              <w:rPr>
                <w:rStyle w:val="Style11"/>
              </w:rPr>
            </w:pPr>
            <w:r>
              <w:rPr>
                <w:rFonts w:cs="Arial"/>
                <w:b/>
              </w:rPr>
              <w:t>(Passive)</w:t>
            </w:r>
          </w:p>
        </w:tc>
      </w:tr>
      <w:tr w:rsidR="008849AA" w:rsidRPr="00AA17FB" w14:paraId="3FF565A8" w14:textId="487E5509" w:rsidTr="005B786B">
        <w:trPr>
          <w:trHeight w:val="352"/>
        </w:trPr>
        <w:tc>
          <w:tcPr>
            <w:tcW w:w="11058" w:type="dxa"/>
            <w:gridSpan w:val="9"/>
            <w:shd w:val="clear" w:color="auto" w:fill="BDD6EE" w:themeFill="accent1" w:themeFillTint="66"/>
            <w:vAlign w:val="center"/>
          </w:tcPr>
          <w:p w14:paraId="319120D9" w14:textId="7BA2826B" w:rsidR="008849AA" w:rsidRPr="009E5A54" w:rsidRDefault="008849AA" w:rsidP="009E5A54">
            <w:pPr>
              <w:jc w:val="center"/>
              <w:rPr>
                <w:rFonts w:cs="Arial"/>
                <w:b/>
                <w:sz w:val="26"/>
                <w:szCs w:val="26"/>
              </w:rPr>
            </w:pPr>
            <w:r w:rsidRPr="009E5A54">
              <w:rPr>
                <w:rFonts w:cs="Arial"/>
                <w:b/>
                <w:sz w:val="26"/>
                <w:szCs w:val="26"/>
              </w:rPr>
              <w:t xml:space="preserve">HARDNESS TESTING </w:t>
            </w:r>
            <w:r>
              <w:rPr>
                <w:rFonts w:cs="Arial"/>
                <w:b/>
                <w:sz w:val="26"/>
                <w:szCs w:val="26"/>
              </w:rPr>
              <w:t>-</w:t>
            </w:r>
            <w:r w:rsidRPr="009E5A54">
              <w:rPr>
                <w:rFonts w:cs="Arial"/>
                <w:b/>
                <w:sz w:val="26"/>
                <w:szCs w:val="26"/>
              </w:rPr>
              <w:t xml:space="preserve"> CONDUCTIVITY TESTING </w:t>
            </w:r>
            <w:r>
              <w:rPr>
                <w:rFonts w:cs="Arial"/>
                <w:b/>
                <w:sz w:val="26"/>
                <w:szCs w:val="26"/>
              </w:rPr>
              <w:t>-</w:t>
            </w:r>
            <w:r w:rsidRPr="009E5A54">
              <w:rPr>
                <w:rFonts w:cs="Arial"/>
                <w:b/>
                <w:sz w:val="26"/>
                <w:szCs w:val="26"/>
              </w:rPr>
              <w:t xml:space="preserve"> ETCH INSPECTION </w:t>
            </w:r>
            <w:r>
              <w:rPr>
                <w:rFonts w:cs="Arial"/>
                <w:b/>
                <w:sz w:val="26"/>
                <w:szCs w:val="26"/>
              </w:rPr>
              <w:t>-</w:t>
            </w:r>
            <w:r w:rsidRPr="009E5A54">
              <w:rPr>
                <w:rFonts w:cs="Arial"/>
                <w:b/>
                <w:sz w:val="26"/>
                <w:szCs w:val="26"/>
              </w:rPr>
              <w:t xml:space="preserve"> ANODIC FLAW DETECTION</w:t>
            </w:r>
          </w:p>
        </w:tc>
      </w:tr>
      <w:tr w:rsidR="008849AA" w:rsidRPr="00AA17FB" w14:paraId="51432D62" w14:textId="3979C29E" w:rsidTr="005C273C">
        <w:trPr>
          <w:trHeight w:val="841"/>
        </w:trPr>
        <w:tc>
          <w:tcPr>
            <w:tcW w:w="1844" w:type="dxa"/>
            <w:shd w:val="clear" w:color="auto" w:fill="BDD6EE" w:themeFill="accent1" w:themeFillTint="66"/>
            <w:vAlign w:val="center"/>
          </w:tcPr>
          <w:p w14:paraId="4449B6E5" w14:textId="77777777" w:rsidR="008849AA" w:rsidRPr="00F66797" w:rsidRDefault="008849AA" w:rsidP="00A40730">
            <w:pPr>
              <w:jc w:val="center"/>
              <w:rPr>
                <w:rFonts w:cs="Arial"/>
              </w:rPr>
            </w:pPr>
            <w:r w:rsidRPr="00F66797">
              <w:rPr>
                <w:rFonts w:cs="Arial"/>
              </w:rPr>
              <w:t>Provide Details Here:</w:t>
            </w:r>
          </w:p>
        </w:tc>
        <w:sdt>
          <w:sdtPr>
            <w:rPr>
              <w:rFonts w:cs="Arial"/>
              <w:b/>
              <w:sz w:val="24"/>
            </w:rPr>
            <w:id w:val="2022808642"/>
            <w:placeholder>
              <w:docPart w:val="2BFD9F2F30734C34B1541048DC35B5CF"/>
            </w:placeholder>
            <w:showingPlcHdr/>
            <w:text/>
          </w:sdtPr>
          <w:sdtContent>
            <w:tc>
              <w:tcPr>
                <w:tcW w:w="9214" w:type="dxa"/>
                <w:gridSpan w:val="8"/>
                <w:vAlign w:val="center"/>
              </w:tcPr>
              <w:p w14:paraId="0F2C024A" w14:textId="58B4DEED" w:rsidR="008849AA" w:rsidRDefault="008849AA" w:rsidP="00A40730">
                <w:pPr>
                  <w:rPr>
                    <w:rFonts w:cs="Arial"/>
                    <w:b/>
                    <w:sz w:val="24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</w:tbl>
    <w:p w14:paraId="1930F853" w14:textId="77777777" w:rsidR="00EB6D99" w:rsidRDefault="00EB6D99" w:rsidP="00EB6D99">
      <w:pPr>
        <w:ind w:hanging="993"/>
        <w:rPr>
          <w:sz w:val="10"/>
          <w:szCs w:val="10"/>
        </w:rPr>
      </w:pPr>
    </w:p>
    <w:p w14:paraId="24038CAC" w14:textId="77777777" w:rsidR="00EB6D99" w:rsidRPr="00EB6D99" w:rsidRDefault="00EB6D99" w:rsidP="00EB6D99">
      <w:pPr>
        <w:ind w:hanging="993"/>
        <w:rPr>
          <w:b/>
        </w:rPr>
      </w:pPr>
      <w:r w:rsidRPr="00EB6D99">
        <w:rPr>
          <w:b/>
        </w:rPr>
        <w:t xml:space="preserve">Part H – Instruction Writing </w:t>
      </w:r>
      <w:r w:rsidR="00E619D5">
        <w:rPr>
          <w:rFonts w:cs="Arial"/>
          <w:i/>
        </w:rPr>
        <w:t>EN4179</w:t>
      </w:r>
      <w:r w:rsidR="00E619D5" w:rsidRPr="00EB6D99">
        <w:rPr>
          <w:rFonts w:cs="Arial"/>
          <w:i/>
        </w:rPr>
        <w:t xml:space="preserve"> 3.34</w:t>
      </w:r>
    </w:p>
    <w:tbl>
      <w:tblPr>
        <w:tblStyle w:val="TableGrid"/>
        <w:tblW w:w="750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679"/>
        <w:gridCol w:w="1417"/>
        <w:gridCol w:w="1412"/>
      </w:tblGrid>
      <w:tr w:rsidR="00A1797D" w:rsidRPr="00F63ECC" w14:paraId="6DF52261" w14:textId="77777777" w:rsidTr="00F66797">
        <w:trPr>
          <w:trHeight w:val="566"/>
        </w:trPr>
        <w:tc>
          <w:tcPr>
            <w:tcW w:w="4679" w:type="dxa"/>
            <w:shd w:val="clear" w:color="auto" w:fill="BDD6EE" w:themeFill="accent1" w:themeFillTint="66"/>
            <w:vAlign w:val="center"/>
          </w:tcPr>
          <w:p w14:paraId="37386B04" w14:textId="77777777" w:rsidR="00A1797D" w:rsidRPr="00A1797D" w:rsidRDefault="00F66797" w:rsidP="00A1797D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Is Instruction Writing R</w:t>
            </w:r>
            <w:r w:rsidR="00A1797D">
              <w:rPr>
                <w:rFonts w:cs="Arial"/>
                <w:b/>
              </w:rPr>
              <w:t xml:space="preserve">equired? </w:t>
            </w:r>
          </w:p>
        </w:tc>
        <w:tc>
          <w:tcPr>
            <w:tcW w:w="1417" w:type="dxa"/>
            <w:vAlign w:val="center"/>
          </w:tcPr>
          <w:p w14:paraId="0A6E4BB4" w14:textId="77777777" w:rsidR="00A1797D" w:rsidRPr="00F63ECC" w:rsidRDefault="00A1797D" w:rsidP="00A40730">
            <w:pPr>
              <w:jc w:val="center"/>
              <w:rPr>
                <w:rFonts w:cs="Arial"/>
              </w:rPr>
            </w:pPr>
            <w:r w:rsidRPr="00F63ECC">
              <w:rPr>
                <w:rFonts w:cs="Arial"/>
              </w:rPr>
              <w:t>Yes</w:t>
            </w:r>
            <w:r w:rsidRPr="00976FCA">
              <w:rPr>
                <w:rStyle w:val="Style11"/>
              </w:rPr>
              <w:t xml:space="preserve"> </w:t>
            </w:r>
            <w:sdt>
              <w:sdtPr>
                <w:rPr>
                  <w:rStyle w:val="Style11"/>
                </w:rPr>
                <w:id w:val="-1021930566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rPr>
                <w:rFonts w:cs="Arial"/>
              </w:rPr>
              <w:t xml:space="preserve"> </w:t>
            </w:r>
          </w:p>
        </w:tc>
        <w:tc>
          <w:tcPr>
            <w:tcW w:w="1412" w:type="dxa"/>
            <w:vAlign w:val="center"/>
          </w:tcPr>
          <w:p w14:paraId="445AE44C" w14:textId="77777777" w:rsidR="00A1797D" w:rsidRPr="00F63ECC" w:rsidRDefault="00A1797D" w:rsidP="00A40730">
            <w:pPr>
              <w:jc w:val="center"/>
              <w:rPr>
                <w:rFonts w:cs="Arial"/>
              </w:rPr>
            </w:pPr>
            <w:r w:rsidRPr="00F63ECC">
              <w:rPr>
                <w:rFonts w:cs="Arial"/>
              </w:rPr>
              <w:t>No</w:t>
            </w:r>
            <w:r w:rsidRPr="00976FCA">
              <w:rPr>
                <w:rStyle w:val="Style11"/>
              </w:rPr>
              <w:t xml:space="preserve"> </w:t>
            </w:r>
            <w:sdt>
              <w:sdtPr>
                <w:rPr>
                  <w:rStyle w:val="Style11"/>
                </w:rPr>
                <w:id w:val="702601057"/>
                <w14:checkbox>
                  <w14:checked w14:val="0"/>
                  <w14:checkedState w14:val="0058" w14:font="Times New Roman"/>
                  <w14:uncheckedState w14:val="2610" w14:font="MS Gothic"/>
                </w14:checkbox>
              </w:sdtPr>
              <w:sdtContent>
                <w:r>
                  <w:rPr>
                    <w:rStyle w:val="Style11"/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7034DD38" w14:textId="77777777" w:rsidR="00F66797" w:rsidRPr="005C2088" w:rsidRDefault="00F66797">
      <w:pPr>
        <w:rPr>
          <w:sz w:val="8"/>
          <w:szCs w:val="8"/>
        </w:rPr>
      </w:pPr>
    </w:p>
    <w:p w14:paraId="3717A275" w14:textId="77777777" w:rsidR="00F66797" w:rsidRPr="00EB6D99" w:rsidRDefault="00F66797" w:rsidP="00F66797">
      <w:pPr>
        <w:ind w:hanging="993"/>
        <w:rPr>
          <w:b/>
        </w:rPr>
      </w:pPr>
      <w:r>
        <w:rPr>
          <w:b/>
        </w:rPr>
        <w:t>Part I</w:t>
      </w:r>
      <w:r w:rsidRPr="00EB6D99">
        <w:rPr>
          <w:b/>
        </w:rPr>
        <w:t xml:space="preserve"> – </w:t>
      </w:r>
      <w:r>
        <w:rPr>
          <w:b/>
        </w:rPr>
        <w:t>Additional Information</w:t>
      </w:r>
    </w:p>
    <w:tbl>
      <w:tblPr>
        <w:tblStyle w:val="TableGrid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679"/>
        <w:gridCol w:w="6379"/>
      </w:tblGrid>
      <w:tr w:rsidR="00A1797D" w:rsidRPr="00F63ECC" w14:paraId="09C50B38" w14:textId="77777777" w:rsidTr="00F66797">
        <w:trPr>
          <w:trHeight w:val="635"/>
        </w:trPr>
        <w:tc>
          <w:tcPr>
            <w:tcW w:w="4679" w:type="dxa"/>
            <w:shd w:val="clear" w:color="auto" w:fill="BDD6EE" w:themeFill="accent1" w:themeFillTint="66"/>
            <w:vAlign w:val="center"/>
          </w:tcPr>
          <w:p w14:paraId="20C038C0" w14:textId="77777777" w:rsidR="00A1797D" w:rsidRPr="00E619D5" w:rsidRDefault="00A1797D" w:rsidP="00EB6D99">
            <w:pPr>
              <w:jc w:val="center"/>
              <w:rPr>
                <w:rFonts w:cs="Arial"/>
                <w:b/>
              </w:rPr>
            </w:pPr>
            <w:r w:rsidRPr="00E619D5">
              <w:rPr>
                <w:rFonts w:cs="Arial"/>
                <w:b/>
              </w:rPr>
              <w:t>Additional Exam Information</w:t>
            </w:r>
            <w:r w:rsidR="00F66797">
              <w:rPr>
                <w:rFonts w:cs="Arial"/>
                <w:b/>
              </w:rPr>
              <w:t xml:space="preserve"> If Required</w:t>
            </w:r>
          </w:p>
        </w:tc>
        <w:sdt>
          <w:sdtPr>
            <w:rPr>
              <w:rStyle w:val="Style1"/>
            </w:rPr>
            <w:id w:val="1593349298"/>
            <w:placeholder>
              <w:docPart w:val="006C767D5C134DD4A5A98630F34EF577"/>
            </w:placeholder>
            <w:showingPlcHdr/>
            <w:text/>
          </w:sdtPr>
          <w:sdtEndPr>
            <w:rPr>
              <w:rStyle w:val="DefaultParagraphFont"/>
              <w:rFonts w:ascii="Arial" w:hAnsi="Arial" w:cs="Arial"/>
              <w:b w:val="0"/>
              <w:bCs w:val="0"/>
              <w:color w:val="auto"/>
            </w:rPr>
          </w:sdtEndPr>
          <w:sdtContent>
            <w:tc>
              <w:tcPr>
                <w:tcW w:w="6379" w:type="dxa"/>
                <w:tcBorders>
                  <w:bottom w:val="single" w:sz="4" w:space="0" w:color="auto"/>
                </w:tcBorders>
                <w:vAlign w:val="center"/>
              </w:tcPr>
              <w:p w14:paraId="094DD3DA" w14:textId="77777777" w:rsidR="00A1797D" w:rsidRPr="00F63ECC" w:rsidRDefault="00A1797D" w:rsidP="00A40730">
                <w:pPr>
                  <w:jc w:val="center"/>
                  <w:rPr>
                    <w:rFonts w:cs="Arial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here to enter text.</w:t>
                </w:r>
              </w:p>
            </w:tc>
          </w:sdtContent>
        </w:sdt>
      </w:tr>
    </w:tbl>
    <w:p w14:paraId="6E6498D4" w14:textId="77777777" w:rsidR="00EB6D99" w:rsidRDefault="00EB6D99" w:rsidP="00F8072F">
      <w:pPr>
        <w:rPr>
          <w:rFonts w:cs="Arial"/>
          <w:b/>
          <w:sz w:val="10"/>
          <w:szCs w:val="10"/>
        </w:rPr>
      </w:pPr>
    </w:p>
    <w:p w14:paraId="75746593" w14:textId="77777777" w:rsidR="004A08AF" w:rsidRPr="00AA17FB" w:rsidRDefault="00F63ECC" w:rsidP="00487486">
      <w:pPr>
        <w:ind w:hanging="993"/>
        <w:rPr>
          <w:rFonts w:cs="Arial"/>
          <w:b/>
        </w:rPr>
      </w:pPr>
      <w:r>
        <w:rPr>
          <w:rFonts w:cs="Arial"/>
          <w:b/>
        </w:rPr>
        <w:t xml:space="preserve">Part </w:t>
      </w:r>
      <w:r w:rsidR="00F66797">
        <w:rPr>
          <w:rFonts w:cs="Arial"/>
          <w:b/>
        </w:rPr>
        <w:t>J</w:t>
      </w:r>
      <w:r>
        <w:rPr>
          <w:rFonts w:cs="Arial"/>
          <w:b/>
        </w:rPr>
        <w:t xml:space="preserve"> –</w:t>
      </w:r>
      <w:r w:rsidR="004A08AF" w:rsidRPr="00AA17FB">
        <w:rPr>
          <w:rFonts w:cs="Arial"/>
          <w:b/>
        </w:rPr>
        <w:t xml:space="preserve"> Company Responsible Level 3</w:t>
      </w:r>
      <w:r>
        <w:rPr>
          <w:rFonts w:cs="Arial"/>
          <w:b/>
        </w:rPr>
        <w:t xml:space="preserve"> Authorisation</w:t>
      </w: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2865"/>
        <w:gridCol w:w="4146"/>
        <w:gridCol w:w="2528"/>
        <w:gridCol w:w="1519"/>
      </w:tblGrid>
      <w:tr w:rsidR="00EB6D99" w:rsidRPr="00AA17FB" w14:paraId="2F027B0F" w14:textId="77777777" w:rsidTr="00B83CFE">
        <w:trPr>
          <w:trHeight w:val="747"/>
        </w:trPr>
        <w:tc>
          <w:tcPr>
            <w:tcW w:w="2865" w:type="dxa"/>
            <w:shd w:val="clear" w:color="auto" w:fill="BDD6EE" w:themeFill="accent1" w:themeFillTint="66"/>
            <w:vAlign w:val="center"/>
          </w:tcPr>
          <w:p w14:paraId="0D699C0F" w14:textId="77777777" w:rsidR="00EB6D99" w:rsidRPr="00F63ECC" w:rsidRDefault="00EB6D99" w:rsidP="00F63ECC">
            <w:pPr>
              <w:rPr>
                <w:rFonts w:cs="Arial"/>
              </w:rPr>
            </w:pPr>
            <w:r>
              <w:rPr>
                <w:rFonts w:cs="Arial"/>
              </w:rPr>
              <w:t>Responsible Level 3 Signature:</w:t>
            </w:r>
          </w:p>
        </w:tc>
        <w:sdt>
          <w:sdtPr>
            <w:rPr>
              <w:rFonts w:cs="Arial"/>
              <w:b/>
            </w:rPr>
            <w:id w:val="1233504334"/>
            <w:showingPlcHdr/>
            <w:picture/>
          </w:sdtPr>
          <w:sdtContent>
            <w:tc>
              <w:tcPr>
                <w:tcW w:w="4146" w:type="dxa"/>
              </w:tcPr>
              <w:p w14:paraId="2794B568" w14:textId="77777777" w:rsidR="00EB6D99" w:rsidRPr="00AA17FB" w:rsidRDefault="00EB6D99" w:rsidP="00F66797">
                <w:pPr>
                  <w:rPr>
                    <w:rFonts w:cs="Arial"/>
                    <w:b/>
                  </w:rPr>
                </w:pPr>
                <w:r>
                  <w:rPr>
                    <w:rFonts w:cs="Arial"/>
                    <w:b/>
                    <w:noProof/>
                    <w:lang w:val="en-GB" w:eastAsia="en-GB"/>
                  </w:rPr>
                  <w:drawing>
                    <wp:inline distT="0" distB="0" distL="0" distR="0" wp14:anchorId="0360E9E8" wp14:editId="37FA2573">
                      <wp:extent cx="2495550" cy="541655"/>
                      <wp:effectExtent l="0" t="0" r="0" b="0"/>
                      <wp:docPr id="4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24701" cy="54798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528" w:type="dxa"/>
            <w:shd w:val="clear" w:color="auto" w:fill="BDD6EE" w:themeFill="accent1" w:themeFillTint="66"/>
            <w:vAlign w:val="center"/>
          </w:tcPr>
          <w:p w14:paraId="0F0014FA" w14:textId="77777777" w:rsidR="00EB6D99" w:rsidRPr="00AA17FB" w:rsidRDefault="00EB6D99" w:rsidP="00EB6D99">
            <w:pPr>
              <w:jc w:val="center"/>
              <w:rPr>
                <w:rFonts w:cs="Arial"/>
                <w:b/>
              </w:rPr>
            </w:pPr>
            <w:r w:rsidRPr="00F63ECC">
              <w:rPr>
                <w:rFonts w:cs="Arial"/>
              </w:rPr>
              <w:t>Date of Signature:</w:t>
            </w:r>
          </w:p>
        </w:tc>
        <w:tc>
          <w:tcPr>
            <w:tcW w:w="1519" w:type="dxa"/>
            <w:vAlign w:val="center"/>
          </w:tcPr>
          <w:sdt>
            <w:sdtPr>
              <w:rPr>
                <w:rStyle w:val="Style13"/>
              </w:rPr>
              <w:id w:val="-235391334"/>
              <w:placeholder>
                <w:docPart w:val="E937B66BA8384078B7F4E6212DEBBAF8"/>
              </w:placeholder>
              <w:showingPlcHdr/>
              <w:date>
                <w:dateFormat w:val="dd/MM/yyyy"/>
                <w:lid w:val="en-GB"/>
                <w:storeMappedDataAs w:val="dateTime"/>
                <w:calendar w:val="gregorian"/>
              </w:date>
            </w:sdtPr>
            <w:sdtEndPr>
              <w:rPr>
                <w:rStyle w:val="DefaultParagraphFont"/>
                <w:rFonts w:cs="Arial"/>
                <w:b w:val="0"/>
                <w:bCs w:val="0"/>
                <w:color w:val="auto"/>
              </w:rPr>
            </w:sdtEndPr>
            <w:sdtContent>
              <w:p w14:paraId="11316528" w14:textId="77777777" w:rsidR="00EB6D99" w:rsidRPr="00373495" w:rsidRDefault="00EB6D99" w:rsidP="00373495">
                <w:pPr>
                  <w:jc w:val="center"/>
                  <w:rPr>
                    <w:b/>
                    <w:bCs/>
                    <w:color w:val="0070C0"/>
                  </w:rPr>
                </w:pPr>
                <w:r w:rsidRPr="00CE5E11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sdtContent>
          </w:sdt>
        </w:tc>
      </w:tr>
    </w:tbl>
    <w:p w14:paraId="712CE99B" w14:textId="77777777" w:rsidR="00A42CFA" w:rsidRPr="00A42CFA" w:rsidRDefault="00A42CFA">
      <w:pPr>
        <w:rPr>
          <w:sz w:val="16"/>
          <w:szCs w:val="16"/>
        </w:rPr>
      </w:pP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11058"/>
      </w:tblGrid>
      <w:tr w:rsidR="00F63ECC" w:rsidRPr="00AA17FB" w14:paraId="30958A59" w14:textId="77777777" w:rsidTr="00894FD4">
        <w:trPr>
          <w:trHeight w:val="456"/>
        </w:trPr>
        <w:tc>
          <w:tcPr>
            <w:tcW w:w="1105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0D37CBE3" w14:textId="7846DE1D" w:rsidR="00DC0F33" w:rsidRPr="009E5A54" w:rsidRDefault="00F63ECC" w:rsidP="009E5A54">
            <w:pPr>
              <w:spacing w:line="276" w:lineRule="auto"/>
              <w:rPr>
                <w:rFonts w:cs="Arial"/>
                <w:b/>
              </w:rPr>
            </w:pPr>
            <w:r w:rsidRPr="00A42CFA">
              <w:rPr>
                <w:rFonts w:cs="Arial"/>
                <w:b/>
              </w:rPr>
              <w:t xml:space="preserve">AIT </w:t>
            </w:r>
            <w:r w:rsidR="00EB6D99" w:rsidRPr="00A42CFA">
              <w:rPr>
                <w:rFonts w:cs="Arial"/>
                <w:b/>
              </w:rPr>
              <w:t xml:space="preserve">Will Only Accept This Application Form Once It Has Been Signed by Your Company </w:t>
            </w:r>
            <w:r w:rsidRPr="00A42CFA">
              <w:rPr>
                <w:rFonts w:cs="Arial"/>
                <w:b/>
              </w:rPr>
              <w:t xml:space="preserve">Responsible Level </w:t>
            </w:r>
            <w:r w:rsidR="00EB6D99" w:rsidRPr="00A42CFA">
              <w:rPr>
                <w:rFonts w:cs="Arial"/>
                <w:b/>
              </w:rPr>
              <w:t>3</w:t>
            </w:r>
          </w:p>
        </w:tc>
      </w:tr>
    </w:tbl>
    <w:p w14:paraId="73E94BB9" w14:textId="77777777" w:rsidR="004A08AF" w:rsidRDefault="004A08AF" w:rsidP="004A08AF">
      <w:pPr>
        <w:rPr>
          <w:rFonts w:cs="Arial"/>
          <w:b/>
          <w:sz w:val="16"/>
          <w:szCs w:val="16"/>
        </w:rPr>
      </w:pPr>
    </w:p>
    <w:p w14:paraId="580AFEC7" w14:textId="77777777" w:rsidR="00EB6D99" w:rsidRDefault="00EB6D99" w:rsidP="004A08AF">
      <w:pPr>
        <w:rPr>
          <w:rFonts w:cs="Arial"/>
          <w:b/>
          <w:sz w:val="16"/>
          <w:szCs w:val="16"/>
        </w:rPr>
      </w:pPr>
    </w:p>
    <w:p w14:paraId="472B67A1" w14:textId="77777777" w:rsidR="00F63ECC" w:rsidRPr="00E52C87" w:rsidRDefault="00F63ECC" w:rsidP="004A08AF">
      <w:pPr>
        <w:rPr>
          <w:rFonts w:cs="Arial"/>
          <w:b/>
          <w:sz w:val="16"/>
          <w:szCs w:val="16"/>
        </w:rPr>
      </w:pPr>
    </w:p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5000"/>
        <w:gridCol w:w="1096"/>
        <w:gridCol w:w="4206"/>
      </w:tblGrid>
      <w:tr w:rsidR="004A08AF" w:rsidRPr="00AA17FB" w14:paraId="38E8A304" w14:textId="77777777" w:rsidTr="008572CF">
        <w:trPr>
          <w:trHeight w:val="429"/>
        </w:trPr>
        <w:tc>
          <w:tcPr>
            <w:tcW w:w="10302" w:type="dxa"/>
            <w:gridSpan w:val="3"/>
            <w:shd w:val="clear" w:color="auto" w:fill="BDD6EE" w:themeFill="accent1" w:themeFillTint="66"/>
            <w:vAlign w:val="center"/>
          </w:tcPr>
          <w:p w14:paraId="67335FA1" w14:textId="77777777" w:rsidR="004A08AF" w:rsidRPr="00AA17FB" w:rsidRDefault="004A08AF" w:rsidP="00487486">
            <w:pPr>
              <w:jc w:val="center"/>
              <w:rPr>
                <w:rFonts w:cs="Arial"/>
                <w:b/>
              </w:rPr>
            </w:pPr>
            <w:r w:rsidRPr="00AA17FB">
              <w:rPr>
                <w:rFonts w:cs="Arial"/>
                <w:b/>
              </w:rPr>
              <w:t>FOR INTERNAL USE ONLY</w:t>
            </w:r>
          </w:p>
        </w:tc>
      </w:tr>
      <w:tr w:rsidR="004A08AF" w:rsidRPr="00AA17FB" w14:paraId="7AEC06D4" w14:textId="77777777" w:rsidTr="008572CF">
        <w:trPr>
          <w:trHeight w:val="421"/>
        </w:trPr>
        <w:tc>
          <w:tcPr>
            <w:tcW w:w="10302" w:type="dxa"/>
            <w:gridSpan w:val="3"/>
            <w:vAlign w:val="center"/>
          </w:tcPr>
          <w:p w14:paraId="4FC2B023" w14:textId="77777777" w:rsidR="004A08AF" w:rsidRPr="00AA17FB" w:rsidRDefault="004A08AF" w:rsidP="00487486">
            <w:pPr>
              <w:jc w:val="center"/>
              <w:rPr>
                <w:rFonts w:cs="Arial"/>
                <w:b/>
              </w:rPr>
            </w:pPr>
            <w:r w:rsidRPr="00AA17FB">
              <w:rPr>
                <w:rFonts w:cs="Arial"/>
                <w:b/>
              </w:rPr>
              <w:t>Acknowledgment of the above examination is now confirmed</w:t>
            </w:r>
          </w:p>
        </w:tc>
      </w:tr>
      <w:tr w:rsidR="0028270B" w:rsidRPr="00AA17FB" w14:paraId="7CA17DBB" w14:textId="77777777" w:rsidTr="0028270B">
        <w:trPr>
          <w:trHeight w:val="715"/>
        </w:trPr>
        <w:tc>
          <w:tcPr>
            <w:tcW w:w="5000" w:type="dxa"/>
            <w:vAlign w:val="center"/>
          </w:tcPr>
          <w:p w14:paraId="723B9663" w14:textId="67D2947F" w:rsidR="005C2088" w:rsidRDefault="005C2088" w:rsidP="007B058C">
            <w:pPr>
              <w:tabs>
                <w:tab w:val="left" w:pos="1635"/>
              </w:tabs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Exam Logged </w:t>
            </w:r>
          </w:p>
          <w:p w14:paraId="7A6DCEB9" w14:textId="77777777" w:rsidR="0028270B" w:rsidRDefault="0028270B" w:rsidP="007B058C">
            <w:pPr>
              <w:tabs>
                <w:tab w:val="left" w:pos="1635"/>
              </w:tabs>
              <w:spacing w:line="36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AIT Progress Plus No. &amp; on Booking Sheets</w:t>
            </w:r>
            <w:r w:rsidR="002D3D49">
              <w:rPr>
                <w:rFonts w:cs="Arial"/>
                <w:b/>
              </w:rPr>
              <w:t xml:space="preserve"> (BS)</w:t>
            </w:r>
          </w:p>
          <w:p w14:paraId="59CE1088" w14:textId="61A08E82" w:rsidR="005C2088" w:rsidRDefault="005C2088" w:rsidP="005C2088">
            <w:pPr>
              <w:tabs>
                <w:tab w:val="left" w:pos="1635"/>
              </w:tabs>
              <w:spacing w:line="48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Onsite Exam listed on the Onsite Spreadsheet</w:t>
            </w:r>
          </w:p>
        </w:tc>
        <w:tc>
          <w:tcPr>
            <w:tcW w:w="1096" w:type="dxa"/>
            <w:vAlign w:val="center"/>
          </w:tcPr>
          <w:p w14:paraId="0E73880A" w14:textId="2D0BB6D7" w:rsidR="0028270B" w:rsidRPr="00AA17FB" w:rsidRDefault="0028270B" w:rsidP="0028270B">
            <w:pPr>
              <w:tabs>
                <w:tab w:val="left" w:pos="1635"/>
              </w:tabs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Yes</w:t>
            </w:r>
          </w:p>
        </w:tc>
        <w:tc>
          <w:tcPr>
            <w:tcW w:w="4206" w:type="dxa"/>
            <w:vAlign w:val="center"/>
          </w:tcPr>
          <w:p w14:paraId="515D2000" w14:textId="7C34E87F" w:rsidR="0028270B" w:rsidRPr="005C2088" w:rsidRDefault="005C2088" w:rsidP="00487486">
            <w:pPr>
              <w:tabs>
                <w:tab w:val="left" w:pos="1635"/>
              </w:tabs>
              <w:rPr>
                <w:rFonts w:cs="Arial"/>
                <w:bCs/>
              </w:rPr>
            </w:pPr>
            <w:r w:rsidRPr="005C2088">
              <w:rPr>
                <w:rFonts w:cs="Arial"/>
                <w:bCs/>
              </w:rPr>
              <w:t xml:space="preserve">Comments: </w:t>
            </w:r>
          </w:p>
        </w:tc>
      </w:tr>
      <w:tr w:rsidR="003655BF" w:rsidRPr="00AA17FB" w14:paraId="3F7648F0" w14:textId="77777777" w:rsidTr="008572CF">
        <w:trPr>
          <w:trHeight w:val="715"/>
        </w:trPr>
        <w:tc>
          <w:tcPr>
            <w:tcW w:w="5000" w:type="dxa"/>
            <w:vAlign w:val="center"/>
          </w:tcPr>
          <w:p w14:paraId="48703612" w14:textId="2D7339E7" w:rsidR="008B24BA" w:rsidRDefault="003655BF" w:rsidP="008B24BA">
            <w:pPr>
              <w:tabs>
                <w:tab w:val="left" w:pos="1635"/>
              </w:tabs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AIT Invoice No.</w:t>
            </w:r>
            <w:r w:rsidR="005C2088">
              <w:rPr>
                <w:rFonts w:cs="Arial"/>
                <w:b/>
              </w:rPr>
              <w:t xml:space="preserve"> </w:t>
            </w:r>
          </w:p>
        </w:tc>
        <w:tc>
          <w:tcPr>
            <w:tcW w:w="5302" w:type="dxa"/>
            <w:gridSpan w:val="2"/>
            <w:vAlign w:val="center"/>
          </w:tcPr>
          <w:p w14:paraId="13D7236A" w14:textId="77777777" w:rsidR="003655BF" w:rsidRPr="00AA17FB" w:rsidRDefault="003655BF" w:rsidP="00487486">
            <w:pPr>
              <w:tabs>
                <w:tab w:val="left" w:pos="1635"/>
              </w:tabs>
              <w:rPr>
                <w:rFonts w:cs="Arial"/>
                <w:b/>
              </w:rPr>
            </w:pPr>
          </w:p>
        </w:tc>
      </w:tr>
      <w:tr w:rsidR="003655BF" w:rsidRPr="00AA17FB" w14:paraId="21587461" w14:textId="77777777" w:rsidTr="008572CF">
        <w:trPr>
          <w:trHeight w:val="715"/>
        </w:trPr>
        <w:tc>
          <w:tcPr>
            <w:tcW w:w="5000" w:type="dxa"/>
            <w:vAlign w:val="center"/>
          </w:tcPr>
          <w:p w14:paraId="6F09BBDA" w14:textId="1200F75D" w:rsidR="003655BF" w:rsidRDefault="003655BF" w:rsidP="00323480">
            <w:pPr>
              <w:jc w:val="center"/>
              <w:rPr>
                <w:rFonts w:cs="Arial"/>
                <w:b/>
              </w:rPr>
            </w:pPr>
            <w:r w:rsidRPr="00AA17FB">
              <w:rPr>
                <w:rFonts w:cs="Arial"/>
                <w:b/>
              </w:rPr>
              <w:t>AIT Examination</w:t>
            </w:r>
            <w:r w:rsidR="00323480">
              <w:rPr>
                <w:rFonts w:cs="Arial"/>
                <w:b/>
              </w:rPr>
              <w:t xml:space="preserve"> </w:t>
            </w:r>
            <w:r w:rsidRPr="00AA17FB">
              <w:rPr>
                <w:rFonts w:cs="Arial"/>
                <w:b/>
              </w:rPr>
              <w:t>Co-</w:t>
            </w:r>
            <w:proofErr w:type="spellStart"/>
            <w:r w:rsidRPr="00AA17FB">
              <w:rPr>
                <w:rFonts w:cs="Arial"/>
                <w:b/>
              </w:rPr>
              <w:t>ordinator</w:t>
            </w:r>
            <w:proofErr w:type="spellEnd"/>
            <w:r w:rsidRPr="00AA17FB">
              <w:rPr>
                <w:rFonts w:cs="Arial"/>
                <w:b/>
              </w:rPr>
              <w:t xml:space="preserve"> Signed</w:t>
            </w:r>
            <w:r>
              <w:rPr>
                <w:rFonts w:cs="Arial"/>
                <w:b/>
              </w:rPr>
              <w:t>:</w:t>
            </w:r>
          </w:p>
        </w:tc>
        <w:tc>
          <w:tcPr>
            <w:tcW w:w="5302" w:type="dxa"/>
            <w:gridSpan w:val="2"/>
            <w:vAlign w:val="center"/>
          </w:tcPr>
          <w:p w14:paraId="63788378" w14:textId="77777777" w:rsidR="003655BF" w:rsidRPr="00AA17FB" w:rsidRDefault="003655BF" w:rsidP="003655BF">
            <w:pPr>
              <w:tabs>
                <w:tab w:val="left" w:pos="1635"/>
              </w:tabs>
              <w:rPr>
                <w:rFonts w:cs="Arial"/>
                <w:b/>
              </w:rPr>
            </w:pPr>
          </w:p>
        </w:tc>
      </w:tr>
      <w:tr w:rsidR="003655BF" w:rsidRPr="00AA17FB" w14:paraId="08A38FDB" w14:textId="77777777" w:rsidTr="008572CF">
        <w:trPr>
          <w:trHeight w:val="715"/>
        </w:trPr>
        <w:tc>
          <w:tcPr>
            <w:tcW w:w="5000" w:type="dxa"/>
            <w:vAlign w:val="center"/>
          </w:tcPr>
          <w:p w14:paraId="02B44744" w14:textId="060857DB" w:rsidR="003655BF" w:rsidRDefault="003655BF" w:rsidP="003655BF">
            <w:pPr>
              <w:tabs>
                <w:tab w:val="left" w:pos="1635"/>
              </w:tabs>
              <w:jc w:val="center"/>
              <w:rPr>
                <w:rFonts w:cs="Arial"/>
                <w:b/>
              </w:rPr>
            </w:pPr>
            <w:r w:rsidRPr="00AA17FB">
              <w:rPr>
                <w:rFonts w:cs="Arial"/>
                <w:b/>
              </w:rPr>
              <w:t>Date:</w:t>
            </w:r>
          </w:p>
        </w:tc>
        <w:tc>
          <w:tcPr>
            <w:tcW w:w="5302" w:type="dxa"/>
            <w:gridSpan w:val="2"/>
            <w:vAlign w:val="center"/>
          </w:tcPr>
          <w:p w14:paraId="591EAB6E" w14:textId="77777777" w:rsidR="003655BF" w:rsidRPr="00AA17FB" w:rsidRDefault="003655BF" w:rsidP="003655BF">
            <w:pPr>
              <w:tabs>
                <w:tab w:val="left" w:pos="1635"/>
              </w:tabs>
              <w:rPr>
                <w:rFonts w:cs="Arial"/>
                <w:b/>
              </w:rPr>
            </w:pPr>
          </w:p>
        </w:tc>
      </w:tr>
    </w:tbl>
    <w:p w14:paraId="5A61780D" w14:textId="77777777" w:rsidR="004A08AF" w:rsidRPr="00AA17FB" w:rsidRDefault="004A08AF" w:rsidP="00E64D3D">
      <w:pPr>
        <w:rPr>
          <w:rFonts w:cs="Arial"/>
          <w:b/>
        </w:rPr>
      </w:pPr>
    </w:p>
    <w:sectPr w:rsidR="004A08AF" w:rsidRPr="00AA17FB" w:rsidSect="008C66B8">
      <w:headerReference w:type="default" r:id="rId11"/>
      <w:pgSz w:w="11906" w:h="16838"/>
      <w:pgMar w:top="1351" w:right="282" w:bottom="142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EC5A7" w14:textId="77777777" w:rsidR="00F025C0" w:rsidRDefault="00F025C0" w:rsidP="00E64D3D">
      <w:r>
        <w:separator/>
      </w:r>
    </w:p>
  </w:endnote>
  <w:endnote w:type="continuationSeparator" w:id="0">
    <w:p w14:paraId="761D22E4" w14:textId="77777777" w:rsidR="00F025C0" w:rsidRDefault="00F025C0" w:rsidP="00E64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D1DC5" w14:textId="77777777" w:rsidR="00F025C0" w:rsidRDefault="00F025C0" w:rsidP="00E64D3D">
      <w:r>
        <w:separator/>
      </w:r>
    </w:p>
  </w:footnote>
  <w:footnote w:type="continuationSeparator" w:id="0">
    <w:p w14:paraId="7492C53C" w14:textId="77777777" w:rsidR="00F025C0" w:rsidRDefault="00F025C0" w:rsidP="00E64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="Times New Roman" w:hAnsi="Arial" w:cs="Times New Roman"/>
        <w:b/>
        <w:color w:val="auto"/>
        <w:sz w:val="20"/>
        <w:szCs w:val="20"/>
      </w:rPr>
      <w:id w:val="76967430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183F9F16" w14:textId="24B30FEE" w:rsidR="00F66797" w:rsidRPr="00EF6FEC" w:rsidRDefault="00F66797" w:rsidP="00EF6FEC">
        <w:pPr>
          <w:pStyle w:val="Heading3"/>
          <w:jc w:val="right"/>
          <w:rPr>
            <w:rFonts w:ascii="Arial" w:eastAsia="Times New Roman" w:hAnsi="Arial" w:cs="Times New Roman"/>
            <w:color w:val="auto"/>
            <w:sz w:val="16"/>
            <w:szCs w:val="20"/>
          </w:rPr>
        </w:pPr>
        <w:r w:rsidRPr="00EF6FEC">
          <w:rPr>
            <w:noProof/>
            <w:lang w:val="en-GB" w:eastAsia="en-GB"/>
          </w:rPr>
          <w:drawing>
            <wp:anchor distT="0" distB="0" distL="114300" distR="114300" simplePos="0" relativeHeight="251659264" behindDoc="1" locked="0" layoutInCell="1" allowOverlap="1" wp14:anchorId="02A5DDEF" wp14:editId="303FBE77">
              <wp:simplePos x="0" y="0"/>
              <wp:positionH relativeFrom="column">
                <wp:posOffset>-536575</wp:posOffset>
              </wp:positionH>
              <wp:positionV relativeFrom="paragraph">
                <wp:posOffset>-149520</wp:posOffset>
              </wp:positionV>
              <wp:extent cx="1390015" cy="544195"/>
              <wp:effectExtent l="0" t="0" r="635" b="8255"/>
              <wp:wrapThrough wrapText="largest">
                <wp:wrapPolygon edited="0">
                  <wp:start x="0" y="0"/>
                  <wp:lineTo x="0" y="21172"/>
                  <wp:lineTo x="21314" y="21172"/>
                  <wp:lineTo x="21314" y="0"/>
                  <wp:lineTo x="0" y="0"/>
                </wp:wrapPolygon>
              </wp:wrapThrough>
              <wp:docPr id="1" name="Picture 1" descr="AIT Logo col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AIT Logo col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90015" cy="544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 </w:t>
        </w:r>
        <w:r>
          <w:rPr>
            <w:rFonts w:ascii="Arial" w:eastAsia="Times New Roman" w:hAnsi="Arial" w:cs="Times New Roman"/>
            <w:color w:val="auto"/>
            <w:sz w:val="16"/>
            <w:szCs w:val="20"/>
          </w:rPr>
          <w:t>Q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>RS 2</w:t>
        </w:r>
        <w:r>
          <w:rPr>
            <w:rFonts w:ascii="Arial" w:eastAsia="Times New Roman" w:hAnsi="Arial" w:cs="Times New Roman"/>
            <w:color w:val="auto"/>
            <w:sz w:val="16"/>
            <w:szCs w:val="20"/>
          </w:rPr>
          <w:t>4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 </w:t>
        </w:r>
        <w:r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Page 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fldChar w:fldCharType="begin"/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instrText xml:space="preserve">PAGE  </w:instrTex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fldChar w:fldCharType="separate"/>
        </w:r>
        <w:r w:rsidR="00F75EAD">
          <w:rPr>
            <w:rFonts w:ascii="Arial" w:eastAsia="Times New Roman" w:hAnsi="Arial" w:cs="Times New Roman"/>
            <w:noProof/>
            <w:color w:val="auto"/>
            <w:sz w:val="16"/>
            <w:szCs w:val="20"/>
          </w:rPr>
          <w:t>4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fldChar w:fldCharType="end"/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 of </w:t>
        </w:r>
        <w:r>
          <w:rPr>
            <w:rFonts w:ascii="Arial" w:eastAsia="Times New Roman" w:hAnsi="Arial" w:cs="Times New Roman"/>
            <w:color w:val="auto"/>
            <w:sz w:val="16"/>
            <w:szCs w:val="20"/>
          </w:rPr>
          <w:t>4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 Issue </w:t>
        </w:r>
        <w:r w:rsidR="00EE71D9">
          <w:rPr>
            <w:rFonts w:ascii="Arial" w:eastAsia="Times New Roman" w:hAnsi="Arial" w:cs="Times New Roman"/>
            <w:color w:val="auto"/>
            <w:sz w:val="16"/>
            <w:szCs w:val="20"/>
          </w:rPr>
          <w:t>T</w:t>
        </w:r>
        <w:r>
          <w:rPr>
            <w:rFonts w:ascii="Arial" w:eastAsia="Times New Roman" w:hAnsi="Arial" w:cs="Times New Roman"/>
            <w:color w:val="auto"/>
            <w:sz w:val="16"/>
            <w:szCs w:val="20"/>
          </w:rPr>
          <w:t xml:space="preserve"> dated </w:t>
        </w:r>
        <w:r w:rsidR="00272304">
          <w:rPr>
            <w:rFonts w:ascii="Arial" w:eastAsia="Times New Roman" w:hAnsi="Arial" w:cs="Times New Roman"/>
            <w:color w:val="auto"/>
            <w:sz w:val="16"/>
            <w:szCs w:val="20"/>
          </w:rPr>
          <w:t>01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>/</w:t>
        </w:r>
        <w:r w:rsidR="0067157A">
          <w:rPr>
            <w:rFonts w:ascii="Arial" w:eastAsia="Times New Roman" w:hAnsi="Arial" w:cs="Times New Roman"/>
            <w:color w:val="auto"/>
            <w:sz w:val="16"/>
            <w:szCs w:val="20"/>
          </w:rPr>
          <w:t>0</w:t>
        </w:r>
        <w:r w:rsidR="00272304">
          <w:rPr>
            <w:rFonts w:ascii="Arial" w:eastAsia="Times New Roman" w:hAnsi="Arial" w:cs="Times New Roman"/>
            <w:color w:val="auto"/>
            <w:sz w:val="16"/>
            <w:szCs w:val="20"/>
          </w:rPr>
          <w:t>5</w:t>
        </w:r>
        <w:r w:rsidRPr="00EF6FEC">
          <w:rPr>
            <w:rFonts w:ascii="Arial" w:eastAsia="Times New Roman" w:hAnsi="Arial" w:cs="Times New Roman"/>
            <w:color w:val="auto"/>
            <w:sz w:val="16"/>
            <w:szCs w:val="20"/>
          </w:rPr>
          <w:t>/</w:t>
        </w:r>
        <w:r w:rsidR="0067157A">
          <w:rPr>
            <w:rFonts w:ascii="Arial" w:eastAsia="Times New Roman" w:hAnsi="Arial" w:cs="Times New Roman"/>
            <w:color w:val="auto"/>
            <w:sz w:val="16"/>
            <w:szCs w:val="20"/>
          </w:rPr>
          <w:t>2</w:t>
        </w:r>
        <w:r w:rsidR="00272304">
          <w:rPr>
            <w:rFonts w:ascii="Arial" w:eastAsia="Times New Roman" w:hAnsi="Arial" w:cs="Times New Roman"/>
            <w:color w:val="auto"/>
            <w:sz w:val="16"/>
            <w:szCs w:val="20"/>
          </w:rPr>
          <w:t>4</w:t>
        </w:r>
      </w:p>
      <w:p w14:paraId="5BC6DB31" w14:textId="77777777" w:rsidR="00F66797" w:rsidRPr="00EF6FEC" w:rsidRDefault="00F66797" w:rsidP="00EF6FEC">
        <w:pPr>
          <w:tabs>
            <w:tab w:val="center" w:pos="4513"/>
            <w:tab w:val="right" w:pos="9026"/>
          </w:tabs>
          <w:jc w:val="right"/>
          <w:rPr>
            <w:rFonts w:asciiTheme="minorHAnsi" w:eastAsiaTheme="minorHAnsi" w:hAnsiTheme="minorHAnsi" w:cstheme="minorBidi"/>
            <w:b/>
            <w:sz w:val="32"/>
            <w:szCs w:val="22"/>
            <w:lang w:val="en-GB"/>
          </w:rPr>
        </w:pPr>
        <w:r>
          <w:rPr>
            <w:rFonts w:asciiTheme="minorHAnsi" w:eastAsiaTheme="minorHAnsi" w:hAnsiTheme="minorHAnsi" w:cstheme="minorBidi"/>
            <w:b/>
            <w:sz w:val="32"/>
            <w:szCs w:val="22"/>
            <w:lang w:val="en-GB"/>
          </w:rPr>
          <w:t>EN4179 EXAMINATION</w:t>
        </w:r>
        <w:r w:rsidRPr="00EF6FEC">
          <w:rPr>
            <w:rFonts w:asciiTheme="minorHAnsi" w:eastAsiaTheme="minorHAnsi" w:hAnsiTheme="minorHAnsi" w:cstheme="minorBidi"/>
            <w:b/>
            <w:sz w:val="32"/>
            <w:szCs w:val="22"/>
            <w:lang w:val="en-GB"/>
          </w:rPr>
          <w:t xml:space="preserve"> APPLICATION FORM</w:t>
        </w:r>
      </w:p>
    </w:sdtContent>
  </w:sdt>
  <w:p w14:paraId="76D3DC96" w14:textId="77777777" w:rsidR="00F66797" w:rsidRPr="00A1797D" w:rsidRDefault="00F66797" w:rsidP="00A1797D">
    <w:pPr>
      <w:pStyle w:val="Header"/>
      <w:jc w:val="center"/>
      <w:rPr>
        <w:rFonts w:asciiTheme="minorHAnsi" w:eastAsiaTheme="minorHAnsi" w:hAnsiTheme="minorHAnsi" w:cstheme="minorBidi"/>
        <w:b/>
        <w:sz w:val="18"/>
        <w:szCs w:val="22"/>
        <w:lang w:val="en-GB"/>
      </w:rPr>
    </w:pPr>
    <w:r w:rsidRPr="00EF6FEC">
      <w:rPr>
        <w:rFonts w:asciiTheme="minorHAnsi" w:eastAsiaTheme="minorHAnsi" w:hAnsiTheme="minorHAnsi" w:cstheme="minorBidi"/>
        <w:i/>
        <w:szCs w:val="22"/>
        <w:lang w:val="en-GB"/>
      </w:rPr>
      <w:t xml:space="preserve"> Please complete this form and email to</w:t>
    </w:r>
    <w:r w:rsidRPr="00EF6FEC">
      <w:rPr>
        <w:rFonts w:asciiTheme="minorHAnsi" w:eastAsiaTheme="minorHAnsi" w:hAnsiTheme="minorHAnsi" w:cstheme="minorBidi"/>
        <w:b/>
        <w:sz w:val="18"/>
        <w:szCs w:val="22"/>
        <w:lang w:val="en-GB"/>
      </w:rPr>
      <w:t xml:space="preserve">: </w:t>
    </w:r>
    <w:hyperlink r:id="rId2" w:history="1">
      <w:r w:rsidRPr="00EF6FEC">
        <w:rPr>
          <w:rFonts w:asciiTheme="minorHAnsi" w:eastAsiaTheme="minorHAnsi" w:hAnsiTheme="minorHAnsi" w:cstheme="minorBidi"/>
          <w:b/>
          <w:color w:val="0000FF"/>
          <w:sz w:val="18"/>
          <w:szCs w:val="22"/>
          <w:u w:val="single"/>
          <w:lang w:val="en-GB"/>
        </w:rPr>
        <w:t>admin@aerospacendt.co.uk</w:t>
      </w:r>
    </w:hyperlink>
    <w:r w:rsidRPr="00EF6FEC">
      <w:rPr>
        <w:rFonts w:asciiTheme="minorHAnsi" w:eastAsiaTheme="minorHAnsi" w:hAnsiTheme="minorHAnsi" w:cstheme="minorBidi"/>
        <w:b/>
        <w:sz w:val="18"/>
        <w:szCs w:val="22"/>
        <w:lang w:val="en-GB"/>
      </w:rPr>
      <w:t xml:space="preserve">  </w:t>
    </w:r>
    <w:r>
      <w:rPr>
        <w:rFonts w:asciiTheme="minorHAnsi" w:eastAsiaTheme="minorHAnsi" w:hAnsiTheme="minorHAnsi" w:cstheme="minorBidi"/>
        <w:b/>
        <w:sz w:val="18"/>
        <w:szCs w:val="22"/>
        <w:lang w:val="en-GB"/>
      </w:rPr>
      <w:t>(0</w:t>
    </w:r>
    <w:r w:rsidRPr="00EF6FEC">
      <w:rPr>
        <w:rFonts w:asciiTheme="minorHAnsi" w:eastAsiaTheme="minorHAnsi" w:hAnsiTheme="minorHAnsi" w:cstheme="minorBidi"/>
        <w:b/>
        <w:sz w:val="18"/>
        <w:szCs w:val="22"/>
        <w:lang w:val="en-GB"/>
      </w:rPr>
      <w:t>0</w:t>
    </w:r>
    <w:r>
      <w:rPr>
        <w:rFonts w:asciiTheme="minorHAnsi" w:eastAsiaTheme="minorHAnsi" w:hAnsiTheme="minorHAnsi" w:cstheme="minorBidi"/>
        <w:b/>
        <w:sz w:val="18"/>
        <w:szCs w:val="22"/>
        <w:lang w:val="en-GB"/>
      </w:rPr>
      <w:t>44) 0</w:t>
    </w:r>
    <w:r w:rsidRPr="00EF6FEC">
      <w:rPr>
        <w:rFonts w:asciiTheme="minorHAnsi" w:eastAsiaTheme="minorHAnsi" w:hAnsiTheme="minorHAnsi" w:cstheme="minorBidi"/>
        <w:b/>
        <w:sz w:val="18"/>
        <w:szCs w:val="22"/>
        <w:lang w:val="en-GB"/>
      </w:rPr>
      <w:t>1279 870 276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3474A"/>
    <w:multiLevelType w:val="hybridMultilevel"/>
    <w:tmpl w:val="D2443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D616B"/>
    <w:multiLevelType w:val="hybridMultilevel"/>
    <w:tmpl w:val="EDC088CE"/>
    <w:lvl w:ilvl="0" w:tplc="BDCAA5A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1E02B2"/>
    <w:multiLevelType w:val="hybridMultilevel"/>
    <w:tmpl w:val="CBB430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97BAA"/>
    <w:multiLevelType w:val="hybridMultilevel"/>
    <w:tmpl w:val="0100B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775275"/>
    <w:multiLevelType w:val="hybridMultilevel"/>
    <w:tmpl w:val="0158D236"/>
    <w:lvl w:ilvl="0" w:tplc="C6AEBE9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445802">
    <w:abstractNumId w:val="0"/>
  </w:num>
  <w:num w:numId="2" w16cid:durableId="1164316988">
    <w:abstractNumId w:val="2"/>
  </w:num>
  <w:num w:numId="3" w16cid:durableId="133986574">
    <w:abstractNumId w:val="4"/>
  </w:num>
  <w:num w:numId="4" w16cid:durableId="1190684711">
    <w:abstractNumId w:val="1"/>
  </w:num>
  <w:num w:numId="5" w16cid:durableId="9529036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D3D"/>
    <w:rsid w:val="000243A2"/>
    <w:rsid w:val="00026701"/>
    <w:rsid w:val="000557EC"/>
    <w:rsid w:val="000B17D2"/>
    <w:rsid w:val="000B5A55"/>
    <w:rsid w:val="000C3418"/>
    <w:rsid w:val="000C68E0"/>
    <w:rsid w:val="000E7ECA"/>
    <w:rsid w:val="0017194F"/>
    <w:rsid w:val="00171A27"/>
    <w:rsid w:val="001B3FA6"/>
    <w:rsid w:val="001C7900"/>
    <w:rsid w:val="002116DD"/>
    <w:rsid w:val="0021765F"/>
    <w:rsid w:val="00221D66"/>
    <w:rsid w:val="0025742D"/>
    <w:rsid w:val="00272304"/>
    <w:rsid w:val="0028270B"/>
    <w:rsid w:val="00292889"/>
    <w:rsid w:val="00293D51"/>
    <w:rsid w:val="002A2AB5"/>
    <w:rsid w:val="002A4E18"/>
    <w:rsid w:val="002A62B2"/>
    <w:rsid w:val="002C7CF5"/>
    <w:rsid w:val="002D3D49"/>
    <w:rsid w:val="002F21FF"/>
    <w:rsid w:val="002F344C"/>
    <w:rsid w:val="00312DA1"/>
    <w:rsid w:val="00323480"/>
    <w:rsid w:val="00332258"/>
    <w:rsid w:val="00344015"/>
    <w:rsid w:val="003655BF"/>
    <w:rsid w:val="0037210F"/>
    <w:rsid w:val="00372C8A"/>
    <w:rsid w:val="00373495"/>
    <w:rsid w:val="003C77AB"/>
    <w:rsid w:val="003D5D05"/>
    <w:rsid w:val="00470D47"/>
    <w:rsid w:val="004756DE"/>
    <w:rsid w:val="0047664F"/>
    <w:rsid w:val="00482CCC"/>
    <w:rsid w:val="00487486"/>
    <w:rsid w:val="004902DB"/>
    <w:rsid w:val="004A08AF"/>
    <w:rsid w:val="004B6147"/>
    <w:rsid w:val="004C08F7"/>
    <w:rsid w:val="004E071B"/>
    <w:rsid w:val="004E7473"/>
    <w:rsid w:val="004F038B"/>
    <w:rsid w:val="00524E85"/>
    <w:rsid w:val="005705A5"/>
    <w:rsid w:val="00572123"/>
    <w:rsid w:val="00575D3F"/>
    <w:rsid w:val="005849FB"/>
    <w:rsid w:val="005952FF"/>
    <w:rsid w:val="005B4017"/>
    <w:rsid w:val="005C2088"/>
    <w:rsid w:val="005C79CF"/>
    <w:rsid w:val="005D065C"/>
    <w:rsid w:val="005D5C3A"/>
    <w:rsid w:val="006573A4"/>
    <w:rsid w:val="0067157A"/>
    <w:rsid w:val="006806C5"/>
    <w:rsid w:val="00683A04"/>
    <w:rsid w:val="00696270"/>
    <w:rsid w:val="006C1CE5"/>
    <w:rsid w:val="00731797"/>
    <w:rsid w:val="007352ED"/>
    <w:rsid w:val="00767D53"/>
    <w:rsid w:val="007B058C"/>
    <w:rsid w:val="007C1554"/>
    <w:rsid w:val="007C458A"/>
    <w:rsid w:val="007D2D87"/>
    <w:rsid w:val="007E22E3"/>
    <w:rsid w:val="00800C2F"/>
    <w:rsid w:val="0080676F"/>
    <w:rsid w:val="008227DF"/>
    <w:rsid w:val="0083547C"/>
    <w:rsid w:val="008572CF"/>
    <w:rsid w:val="00871EDD"/>
    <w:rsid w:val="00882E22"/>
    <w:rsid w:val="008849AA"/>
    <w:rsid w:val="00894FD4"/>
    <w:rsid w:val="008B0A1C"/>
    <w:rsid w:val="008B24BA"/>
    <w:rsid w:val="008B531F"/>
    <w:rsid w:val="008C66B8"/>
    <w:rsid w:val="008C73CF"/>
    <w:rsid w:val="008E2C79"/>
    <w:rsid w:val="008E3526"/>
    <w:rsid w:val="008E609A"/>
    <w:rsid w:val="008F3B97"/>
    <w:rsid w:val="00955803"/>
    <w:rsid w:val="00976FCA"/>
    <w:rsid w:val="00994DE3"/>
    <w:rsid w:val="009A3BE3"/>
    <w:rsid w:val="009B1FA8"/>
    <w:rsid w:val="009E5A54"/>
    <w:rsid w:val="00A1797D"/>
    <w:rsid w:val="00A249B7"/>
    <w:rsid w:val="00A3300A"/>
    <w:rsid w:val="00A33970"/>
    <w:rsid w:val="00A40730"/>
    <w:rsid w:val="00A42CFA"/>
    <w:rsid w:val="00A6176B"/>
    <w:rsid w:val="00A8687B"/>
    <w:rsid w:val="00A94924"/>
    <w:rsid w:val="00AA17FB"/>
    <w:rsid w:val="00AB1E78"/>
    <w:rsid w:val="00AF5DC4"/>
    <w:rsid w:val="00B06CA5"/>
    <w:rsid w:val="00B16757"/>
    <w:rsid w:val="00B23576"/>
    <w:rsid w:val="00B41152"/>
    <w:rsid w:val="00B6693F"/>
    <w:rsid w:val="00B711F9"/>
    <w:rsid w:val="00B83CFE"/>
    <w:rsid w:val="00BD5B1F"/>
    <w:rsid w:val="00BE4EC5"/>
    <w:rsid w:val="00C01F4C"/>
    <w:rsid w:val="00C03561"/>
    <w:rsid w:val="00C221A2"/>
    <w:rsid w:val="00CA5519"/>
    <w:rsid w:val="00CA5EDE"/>
    <w:rsid w:val="00CD691D"/>
    <w:rsid w:val="00CD6F76"/>
    <w:rsid w:val="00CF5782"/>
    <w:rsid w:val="00D112A6"/>
    <w:rsid w:val="00D32CD8"/>
    <w:rsid w:val="00D34F74"/>
    <w:rsid w:val="00D466CF"/>
    <w:rsid w:val="00D7083A"/>
    <w:rsid w:val="00D760FC"/>
    <w:rsid w:val="00DA53C6"/>
    <w:rsid w:val="00DB185E"/>
    <w:rsid w:val="00DB37C9"/>
    <w:rsid w:val="00DC0F33"/>
    <w:rsid w:val="00DD098B"/>
    <w:rsid w:val="00DD7B89"/>
    <w:rsid w:val="00DF41DF"/>
    <w:rsid w:val="00E52C87"/>
    <w:rsid w:val="00E619D5"/>
    <w:rsid w:val="00E64D3D"/>
    <w:rsid w:val="00E71EE7"/>
    <w:rsid w:val="00E72B9C"/>
    <w:rsid w:val="00E80F73"/>
    <w:rsid w:val="00EB6D99"/>
    <w:rsid w:val="00EE71D9"/>
    <w:rsid w:val="00EF6FEC"/>
    <w:rsid w:val="00F025C0"/>
    <w:rsid w:val="00F03836"/>
    <w:rsid w:val="00F056E4"/>
    <w:rsid w:val="00F12731"/>
    <w:rsid w:val="00F266EC"/>
    <w:rsid w:val="00F37831"/>
    <w:rsid w:val="00F46002"/>
    <w:rsid w:val="00F63ECC"/>
    <w:rsid w:val="00F66797"/>
    <w:rsid w:val="00F719BF"/>
    <w:rsid w:val="00F75EAD"/>
    <w:rsid w:val="00F8072F"/>
    <w:rsid w:val="00FA139A"/>
    <w:rsid w:val="00FE004A"/>
    <w:rsid w:val="00FE144C"/>
    <w:rsid w:val="00FF408B"/>
    <w:rsid w:val="00FF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DFF89"/>
  <w15:chartTrackingRefBased/>
  <w15:docId w15:val="{65144DB8-2228-41E4-BDEB-1D8FB87F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D3D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3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FE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D3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4D3D"/>
  </w:style>
  <w:style w:type="paragraph" w:styleId="Footer">
    <w:name w:val="footer"/>
    <w:basedOn w:val="Normal"/>
    <w:link w:val="FooterChar"/>
    <w:uiPriority w:val="99"/>
    <w:unhideWhenUsed/>
    <w:rsid w:val="00E64D3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4D3D"/>
  </w:style>
  <w:style w:type="character" w:styleId="Hyperlink">
    <w:name w:val="Hyperlink"/>
    <w:semiHidden/>
    <w:rsid w:val="00E64D3D"/>
    <w:rPr>
      <w:color w:val="0000FF"/>
      <w:u w:val="single"/>
    </w:rPr>
  </w:style>
  <w:style w:type="table" w:styleId="TableGrid">
    <w:name w:val="Table Grid"/>
    <w:basedOn w:val="TableNormal"/>
    <w:uiPriority w:val="39"/>
    <w:rsid w:val="00E64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57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57E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57EC"/>
    <w:rPr>
      <w:rFonts w:ascii="Arial" w:eastAsia="Times New Roman" w:hAnsi="Arial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57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57EC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7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7EC"/>
    <w:rPr>
      <w:rFonts w:ascii="Segoe UI" w:eastAsia="Times New Roman" w:hAnsi="Segoe UI" w:cs="Segoe UI"/>
      <w:sz w:val="18"/>
      <w:szCs w:val="18"/>
      <w:lang w:val="en-US"/>
    </w:rPr>
  </w:style>
  <w:style w:type="paragraph" w:styleId="Caption">
    <w:name w:val="caption"/>
    <w:basedOn w:val="Normal"/>
    <w:next w:val="Normal"/>
    <w:qFormat/>
    <w:rsid w:val="000557EC"/>
    <w:pPr>
      <w:spacing w:before="60" w:line="360" w:lineRule="auto"/>
      <w:ind w:left="-144" w:right="-864"/>
    </w:pPr>
    <w:rPr>
      <w:b/>
      <w:sz w:val="18"/>
      <w:lang w:val="en-GB"/>
    </w:rPr>
  </w:style>
  <w:style w:type="paragraph" w:styleId="ListParagraph">
    <w:name w:val="List Paragraph"/>
    <w:basedOn w:val="Normal"/>
    <w:uiPriority w:val="34"/>
    <w:qFormat/>
    <w:rsid w:val="000557E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F6FE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F12731"/>
    <w:rPr>
      <w:color w:val="808080"/>
    </w:rPr>
  </w:style>
  <w:style w:type="character" w:customStyle="1" w:styleId="Style1">
    <w:name w:val="Style1"/>
    <w:basedOn w:val="Strong"/>
    <w:uiPriority w:val="1"/>
    <w:rsid w:val="00FE144C"/>
    <w:rPr>
      <w:rFonts w:asciiTheme="minorHAnsi" w:hAnsiTheme="minorHAnsi"/>
      <w:b/>
      <w:bCs/>
      <w:color w:val="0070C0"/>
    </w:rPr>
  </w:style>
  <w:style w:type="character" w:customStyle="1" w:styleId="Style2">
    <w:name w:val="Style2"/>
    <w:basedOn w:val="Strong"/>
    <w:uiPriority w:val="1"/>
    <w:rsid w:val="00FE144C"/>
    <w:rPr>
      <w:b/>
      <w:bCs/>
      <w:color w:val="2F5496" w:themeColor="accent5" w:themeShade="BF"/>
    </w:rPr>
  </w:style>
  <w:style w:type="character" w:styleId="Strong">
    <w:name w:val="Strong"/>
    <w:basedOn w:val="DefaultParagraphFont"/>
    <w:uiPriority w:val="22"/>
    <w:qFormat/>
    <w:rsid w:val="00FE144C"/>
    <w:rPr>
      <w:b/>
      <w:bCs/>
    </w:rPr>
  </w:style>
  <w:style w:type="character" w:customStyle="1" w:styleId="Style3">
    <w:name w:val="Style3"/>
    <w:basedOn w:val="Strong"/>
    <w:uiPriority w:val="1"/>
    <w:rsid w:val="00FE144C"/>
    <w:rPr>
      <w:b/>
      <w:bCs/>
      <w:color w:val="0070C0"/>
    </w:rPr>
  </w:style>
  <w:style w:type="character" w:customStyle="1" w:styleId="Style4">
    <w:name w:val="Style4"/>
    <w:basedOn w:val="Strong"/>
    <w:uiPriority w:val="1"/>
    <w:rsid w:val="00FE144C"/>
    <w:rPr>
      <w:b/>
      <w:bCs/>
      <w:color w:val="0070C0"/>
    </w:rPr>
  </w:style>
  <w:style w:type="character" w:customStyle="1" w:styleId="Style5">
    <w:name w:val="Style5"/>
    <w:basedOn w:val="Strong"/>
    <w:uiPriority w:val="1"/>
    <w:rsid w:val="00FE144C"/>
    <w:rPr>
      <w:b/>
      <w:bCs/>
      <w:color w:val="0070C0"/>
    </w:rPr>
  </w:style>
  <w:style w:type="character" w:customStyle="1" w:styleId="Style6">
    <w:name w:val="Style6"/>
    <w:basedOn w:val="Strong"/>
    <w:uiPriority w:val="1"/>
    <w:rsid w:val="00FE144C"/>
    <w:rPr>
      <w:b/>
      <w:bCs/>
      <w:color w:val="0070C0"/>
    </w:rPr>
  </w:style>
  <w:style w:type="character" w:customStyle="1" w:styleId="Style7">
    <w:name w:val="Style7"/>
    <w:basedOn w:val="Strong"/>
    <w:uiPriority w:val="1"/>
    <w:rsid w:val="00FE144C"/>
    <w:rPr>
      <w:b/>
      <w:bCs/>
      <w:color w:val="0070C0"/>
    </w:rPr>
  </w:style>
  <w:style w:type="character" w:customStyle="1" w:styleId="Style8">
    <w:name w:val="Style8"/>
    <w:basedOn w:val="DefaultParagraphFont"/>
    <w:uiPriority w:val="1"/>
    <w:rsid w:val="00FE144C"/>
    <w:rPr>
      <w:color w:val="0070C0"/>
    </w:rPr>
  </w:style>
  <w:style w:type="character" w:customStyle="1" w:styleId="Style9">
    <w:name w:val="Style9"/>
    <w:basedOn w:val="Strong"/>
    <w:uiPriority w:val="1"/>
    <w:rsid w:val="00FE144C"/>
    <w:rPr>
      <w:b/>
      <w:bCs/>
    </w:rPr>
  </w:style>
  <w:style w:type="character" w:customStyle="1" w:styleId="Style10">
    <w:name w:val="Style10"/>
    <w:basedOn w:val="DefaultParagraphFont"/>
    <w:uiPriority w:val="1"/>
    <w:rsid w:val="00FE144C"/>
    <w:rPr>
      <w:b/>
      <w:color w:val="0070C0"/>
    </w:rPr>
  </w:style>
  <w:style w:type="character" w:customStyle="1" w:styleId="Style11">
    <w:name w:val="Style11"/>
    <w:basedOn w:val="DefaultParagraphFont"/>
    <w:uiPriority w:val="1"/>
    <w:rsid w:val="00976FCA"/>
    <w:rPr>
      <w:b/>
      <w:color w:val="0070C0"/>
    </w:rPr>
  </w:style>
  <w:style w:type="character" w:customStyle="1" w:styleId="Style12">
    <w:name w:val="Style12"/>
    <w:basedOn w:val="Strong"/>
    <w:uiPriority w:val="1"/>
    <w:rsid w:val="00976FCA"/>
    <w:rPr>
      <w:b/>
      <w:bCs/>
      <w:color w:val="0070C0"/>
    </w:rPr>
  </w:style>
  <w:style w:type="character" w:customStyle="1" w:styleId="Style13">
    <w:name w:val="Style13"/>
    <w:basedOn w:val="Strong"/>
    <w:uiPriority w:val="1"/>
    <w:rsid w:val="00976FCA"/>
    <w:rPr>
      <w:b/>
      <w:bCs/>
      <w:color w:val="0070C0"/>
    </w:rPr>
  </w:style>
  <w:style w:type="character" w:customStyle="1" w:styleId="Heading2Char">
    <w:name w:val="Heading 2 Char"/>
    <w:basedOn w:val="DefaultParagraphFont"/>
    <w:link w:val="Heading2"/>
    <w:uiPriority w:val="9"/>
    <w:rsid w:val="00DA53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@aerospacendt.co.uk" TargetMode="External"/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567A4B541B444FDAEC9227016C78C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E2691F-F33E-42C3-8B04-F25782387605}"/>
      </w:docPartPr>
      <w:docPartBody>
        <w:p w:rsidR="00D7399D" w:rsidRDefault="00E24195" w:rsidP="00E24195">
          <w:pPr>
            <w:pStyle w:val="6567A4B541B444FDAEC9227016C78C145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921B9DF3BCC546BDB60018565841B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05DF0-FC50-4EB3-B458-8BF464C8387F}"/>
      </w:docPartPr>
      <w:docPartBody>
        <w:p w:rsidR="00D7399D" w:rsidRDefault="00E24195" w:rsidP="00E24195">
          <w:pPr>
            <w:pStyle w:val="921B9DF3BCC546BDB60018565841BADF5"/>
          </w:pPr>
          <w:r w:rsidRPr="00CF5782">
            <w:rPr>
              <w:rStyle w:val="PlaceholderText"/>
              <w:rFonts w:eastAsiaTheme="minorHAnsi" w:cs="Arial"/>
            </w:rPr>
            <w:t>Click or tap here to enter text.</w:t>
          </w:r>
        </w:p>
      </w:docPartBody>
    </w:docPart>
    <w:docPart>
      <w:docPartPr>
        <w:name w:val="07AD17168EE64FE2A5D68528D9D97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ED2ED-0500-4167-81D8-8F0D50CD1DD4}"/>
      </w:docPartPr>
      <w:docPartBody>
        <w:p w:rsidR="00E24195" w:rsidRDefault="00E24195" w:rsidP="00E24195">
          <w:pPr>
            <w:pStyle w:val="07AD17168EE64FE2A5D68528D9D97316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7633994B540E407DB409E365EA4E0E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837A9-3BAF-4D78-B29E-FE8D75C5C457}"/>
      </w:docPartPr>
      <w:docPartBody>
        <w:p w:rsidR="00E24195" w:rsidRDefault="00E24195" w:rsidP="00E24195">
          <w:pPr>
            <w:pStyle w:val="7633994B540E407DB409E365EA4E0EE6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76D98DDC273A462C84A7AA62EF141A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837229-C569-4AF7-81A7-55AC14C67806}"/>
      </w:docPartPr>
      <w:docPartBody>
        <w:p w:rsidR="00E24195" w:rsidRDefault="00E24195" w:rsidP="00E24195">
          <w:pPr>
            <w:pStyle w:val="76D98DDC273A462C84A7AA62EF141A64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A63475E2A70E4C639884C4566E52C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3BFD79-CAFE-4F0F-95D7-A22D08DAD4EF}"/>
      </w:docPartPr>
      <w:docPartBody>
        <w:p w:rsidR="00E24195" w:rsidRDefault="00E24195" w:rsidP="00E24195">
          <w:pPr>
            <w:pStyle w:val="A63475E2A70E4C639884C4566E52C77F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2C7F780E17EF4455BDC5CF0C7FB09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6196A6-749B-47D8-8CDD-4A283660F723}"/>
      </w:docPartPr>
      <w:docPartBody>
        <w:p w:rsidR="00E24195" w:rsidRDefault="00E24195" w:rsidP="00E24195">
          <w:pPr>
            <w:pStyle w:val="2C7F780E17EF4455BDC5CF0C7FB09F6A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9CBF8245BEE243AA966EBA85B87AD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5DC135-20BC-4ABF-8029-36A4D26679C2}"/>
      </w:docPartPr>
      <w:docPartBody>
        <w:p w:rsidR="00E24195" w:rsidRDefault="00E24195" w:rsidP="00E24195">
          <w:pPr>
            <w:pStyle w:val="9CBF8245BEE243AA966EBA85B87ADF50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D541C5BA703040B0B2C97C5CBF8191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C1961D-8D2B-4A3B-9C05-8F00440D1175}"/>
      </w:docPartPr>
      <w:docPartBody>
        <w:p w:rsidR="00E24195" w:rsidRDefault="00E24195" w:rsidP="00E24195">
          <w:pPr>
            <w:pStyle w:val="D541C5BA703040B0B2C97C5CBF81910B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427E167E437B4684B0B3E56FE6070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34332-E61D-41CF-86CD-5C8C2683F2F1}"/>
      </w:docPartPr>
      <w:docPartBody>
        <w:p w:rsidR="00E24195" w:rsidRDefault="00E24195" w:rsidP="00E24195">
          <w:pPr>
            <w:pStyle w:val="427E167E437B4684B0B3E56FE6070A20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998D372721BE4338B72DF4E34D23A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C7BE89-068F-48A4-8850-6B18B776C07C}"/>
      </w:docPartPr>
      <w:docPartBody>
        <w:p w:rsidR="00E24195" w:rsidRDefault="00E24195" w:rsidP="00E24195">
          <w:pPr>
            <w:pStyle w:val="998D372721BE4338B72DF4E34D23A2EA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0EFE0D367FA2453EAE92D703FDC11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4F170-F74C-40C4-AB59-8AAC2FE6B898}"/>
      </w:docPartPr>
      <w:docPartBody>
        <w:p w:rsidR="00E24195" w:rsidRDefault="00E24195" w:rsidP="00E24195">
          <w:pPr>
            <w:pStyle w:val="0EFE0D367FA2453EAE92D703FDC117033"/>
          </w:pPr>
          <w:r w:rsidRPr="00CF5782">
            <w:rPr>
              <w:rStyle w:val="PlaceholderText"/>
              <w:rFonts w:eastAsiaTheme="minorHAnsi" w:cs="Arial"/>
            </w:rPr>
            <w:t>Click or tap here to enter text.</w:t>
          </w:r>
        </w:p>
      </w:docPartBody>
    </w:docPart>
    <w:docPart>
      <w:docPartPr>
        <w:name w:val="EED4771852F04D07904B214DB15C9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97239-3231-42DD-B07A-22DAFE199B2E}"/>
      </w:docPartPr>
      <w:docPartBody>
        <w:p w:rsidR="00E24195" w:rsidRDefault="00E24195" w:rsidP="00E24195">
          <w:pPr>
            <w:pStyle w:val="EED4771852F04D07904B214DB15C93813"/>
          </w:pPr>
          <w:r w:rsidRPr="00CF5782">
            <w:rPr>
              <w:rStyle w:val="PlaceholderText"/>
              <w:rFonts w:eastAsiaTheme="minorHAnsi" w:cs="Arial"/>
            </w:rPr>
            <w:t>Click or tap here to enter text.</w:t>
          </w:r>
        </w:p>
      </w:docPartBody>
    </w:docPart>
    <w:docPart>
      <w:docPartPr>
        <w:name w:val="DB399B30AA6C4332ACE1C0DAE825B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E49A3-9443-4FB5-83EE-7B8ED68ED021}"/>
      </w:docPartPr>
      <w:docPartBody>
        <w:p w:rsidR="00E24195" w:rsidRDefault="00E24195" w:rsidP="00E24195">
          <w:pPr>
            <w:pStyle w:val="DB399B30AA6C4332ACE1C0DAE825B2E03"/>
          </w:pPr>
          <w:r w:rsidRPr="00CF5782">
            <w:rPr>
              <w:rStyle w:val="PlaceholderText"/>
              <w:rFonts w:eastAsiaTheme="minorHAnsi" w:cs="Arial"/>
            </w:rPr>
            <w:t>Click or tap here to enter text.</w:t>
          </w:r>
        </w:p>
      </w:docPartBody>
    </w:docPart>
    <w:docPart>
      <w:docPartPr>
        <w:name w:val="AD6B360257E64182871FDE0285138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37719F-91B2-49F3-876F-736EFC4C2D4F}"/>
      </w:docPartPr>
      <w:docPartBody>
        <w:p w:rsidR="00E24195" w:rsidRDefault="00E24195" w:rsidP="00E24195">
          <w:pPr>
            <w:pStyle w:val="AD6B360257E64182871FDE0285138382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9CC08997FD744BDB53F61C46A133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8E567-7379-4A55-9FBE-FE6D0CBF804E}"/>
      </w:docPartPr>
      <w:docPartBody>
        <w:p w:rsidR="004A7A40" w:rsidRDefault="00E24195" w:rsidP="00E24195">
          <w:pPr>
            <w:pStyle w:val="59CC08997FD744BDB53F61C46A1332B7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BFDC2A8F9404EA3ADF93AAACD56D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C36D9-7B81-4343-A027-B7236C69AE9C}"/>
      </w:docPartPr>
      <w:docPartBody>
        <w:p w:rsidR="00234B02" w:rsidRDefault="00AC0523" w:rsidP="00AC0523">
          <w:pPr>
            <w:pStyle w:val="5BFDC2A8F9404EA3ADF93AAACD56D21F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A950370F99024AE58C56C20EBE6B4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E0E48-D102-4C29-8108-7DA54A92242F}"/>
      </w:docPartPr>
      <w:docPartBody>
        <w:p w:rsidR="00234B02" w:rsidRDefault="00AC0523" w:rsidP="00AC0523">
          <w:pPr>
            <w:pStyle w:val="A950370F99024AE58C56C20EBE6B4010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937B66BA8384078B7F4E6212DEBBA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33894-B23F-43E0-9E79-562B6937AB3E}"/>
      </w:docPartPr>
      <w:docPartBody>
        <w:p w:rsidR="00234B02" w:rsidRDefault="00AC0523" w:rsidP="00AC0523">
          <w:pPr>
            <w:pStyle w:val="E937B66BA8384078B7F4E6212DEBBAF8"/>
          </w:pPr>
          <w:r w:rsidRPr="00CE5E11">
            <w:rPr>
              <w:rStyle w:val="PlaceholderText"/>
              <w:rFonts w:eastAsiaTheme="minorHAnsi"/>
            </w:rPr>
            <w:t>Click or tap to enter a date.</w:t>
          </w:r>
        </w:p>
      </w:docPartBody>
    </w:docPart>
    <w:docPart>
      <w:docPartPr>
        <w:name w:val="006C767D5C134DD4A5A98630F34EF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FEDE7C-984F-4E62-B7F0-9A4116EBFC7B}"/>
      </w:docPartPr>
      <w:docPartBody>
        <w:p w:rsidR="004130D5" w:rsidRDefault="00234B02" w:rsidP="00234B02">
          <w:pPr>
            <w:pStyle w:val="006C767D5C134DD4A5A98630F34EF577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D97AC5509BE346C5897772185E8F4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A1D69-29E3-481B-B10E-48797F783245}"/>
      </w:docPartPr>
      <w:docPartBody>
        <w:p w:rsidR="004130D5" w:rsidRDefault="004130D5" w:rsidP="004130D5">
          <w:pPr>
            <w:pStyle w:val="D97AC5509BE346C5897772185E8F4DAC"/>
          </w:pPr>
          <w:r w:rsidRPr="00CE5E11">
            <w:rPr>
              <w:rStyle w:val="PlaceholderText"/>
              <w:rFonts w:eastAsiaTheme="minorHAnsi"/>
            </w:rPr>
            <w:t>Click or tap to enter a date.</w:t>
          </w:r>
        </w:p>
      </w:docPartBody>
    </w:docPart>
    <w:docPart>
      <w:docPartPr>
        <w:name w:val="B50111D887EA4CDCB01162A411F141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F24BE-5015-4386-834D-A24417298CA5}"/>
      </w:docPartPr>
      <w:docPartBody>
        <w:p w:rsidR="004130D5" w:rsidRDefault="004130D5" w:rsidP="004130D5">
          <w:pPr>
            <w:pStyle w:val="B50111D887EA4CDCB01162A411F14162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F840B4740DE5431EBDC5A3FC726F95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9AD32-DD8E-4463-9D66-CD845872BBDC}"/>
      </w:docPartPr>
      <w:docPartBody>
        <w:p w:rsidR="004130D5" w:rsidRDefault="004130D5" w:rsidP="004130D5">
          <w:pPr>
            <w:pStyle w:val="F840B4740DE5431EBDC5A3FC726F95A4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74D03EE8A244D6F888B33A2AC3B5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C0083-9CFD-4106-8E3B-571478B4D3EA}"/>
      </w:docPartPr>
      <w:docPartBody>
        <w:p w:rsidR="00F10207" w:rsidRDefault="004130D5" w:rsidP="004130D5">
          <w:pPr>
            <w:pStyle w:val="574D03EE8A244D6F888B33A2AC3B5B40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B1A30A6616924DC5BD355ECC549E0D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856B1-C9B6-4F00-9ED9-C0BB5AB6FE10}"/>
      </w:docPartPr>
      <w:docPartBody>
        <w:p w:rsidR="00F10207" w:rsidRDefault="004130D5" w:rsidP="004130D5">
          <w:pPr>
            <w:pStyle w:val="B1A30A6616924DC5BD355ECC549E0D6F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FA8B7AB023D473FBC0C563AE7DAAF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B202B-2D7C-4D20-A60B-905E611DE9B1}"/>
      </w:docPartPr>
      <w:docPartBody>
        <w:p w:rsidR="00F10207" w:rsidRDefault="004130D5" w:rsidP="004130D5">
          <w:pPr>
            <w:pStyle w:val="3FA8B7AB023D473FBC0C563AE7DAAF02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738A2EFF7A9D489CA97D9B424B4C03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31F3A1-220E-440F-B6F7-3FFDC669E2CF}"/>
      </w:docPartPr>
      <w:docPartBody>
        <w:p w:rsidR="00F10207" w:rsidRDefault="004130D5" w:rsidP="004130D5">
          <w:pPr>
            <w:pStyle w:val="738A2EFF7A9D489CA97D9B424B4C0359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4A9485FF1A824CE18EB2DD5EEFA891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3DFC95-32E2-491E-ACC1-F912E8AE5E5A}"/>
      </w:docPartPr>
      <w:docPartBody>
        <w:p w:rsidR="00F10207" w:rsidRDefault="004130D5" w:rsidP="004130D5">
          <w:pPr>
            <w:pStyle w:val="4A9485FF1A824CE18EB2DD5EEFA891EA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78B5CB5BC0F48FDBDC9C1E1A074D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573B5F-C600-40E9-95F0-1EFC9464F6C4}"/>
      </w:docPartPr>
      <w:docPartBody>
        <w:p w:rsidR="00F10207" w:rsidRDefault="004130D5" w:rsidP="004130D5">
          <w:pPr>
            <w:pStyle w:val="378B5CB5BC0F48FDBDC9C1E1A074D4AA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0F9B2D67F9534F39939C19778CB72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A78EC-72AB-4E2B-B1B2-DF2B0688A09D}"/>
      </w:docPartPr>
      <w:docPartBody>
        <w:p w:rsidR="00F10207" w:rsidRDefault="004130D5" w:rsidP="004130D5">
          <w:pPr>
            <w:pStyle w:val="0F9B2D67F9534F39939C19778CB72146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979345D223147EC9E4B132C01100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81B0EA-8427-412A-BFB9-5FFFC6E86BD8}"/>
      </w:docPartPr>
      <w:docPartBody>
        <w:p w:rsidR="00162DFE" w:rsidRDefault="002625DA" w:rsidP="002625DA">
          <w:pPr>
            <w:pStyle w:val="5979345D223147EC9E4B132C011002C4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8619D231C3664CEE9E326DE1C3B8F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7843F-75B3-4DCA-9818-1F1D658B1C26}"/>
      </w:docPartPr>
      <w:docPartBody>
        <w:p w:rsidR="00162DFE" w:rsidRDefault="002625DA" w:rsidP="002625DA">
          <w:pPr>
            <w:pStyle w:val="8619D231C3664CEE9E326DE1C3B8F99C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E2C8E1475D2341918F5E985E63D67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19DFA-E2D2-4ABD-9643-5A336AD5F59A}"/>
      </w:docPartPr>
      <w:docPartBody>
        <w:p w:rsidR="00162DFE" w:rsidRDefault="002625DA" w:rsidP="002625DA">
          <w:pPr>
            <w:pStyle w:val="E2C8E1475D2341918F5E985E63D67DD9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599A0FDA737C43E8A1563D501A1CA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2B0D57-FD7E-49D6-8B82-EAD2A823B29C}"/>
      </w:docPartPr>
      <w:docPartBody>
        <w:p w:rsidR="00162DFE" w:rsidRDefault="002625DA" w:rsidP="002625DA">
          <w:pPr>
            <w:pStyle w:val="599A0FDA737C43E8A1563D501A1CAE8C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BBCDC732F71A412488D6FB56BDAE62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F86C88-18F1-4379-A278-A47918359594}"/>
      </w:docPartPr>
      <w:docPartBody>
        <w:p w:rsidR="00162DFE" w:rsidRDefault="002625DA" w:rsidP="002625DA">
          <w:pPr>
            <w:pStyle w:val="BBCDC732F71A412488D6FB56BDAE62A9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86E7E0FF7556465F94159D36A94086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5405DA-D5E2-4BE5-8426-2CEDC61A9C70}"/>
      </w:docPartPr>
      <w:docPartBody>
        <w:p w:rsidR="00162DFE" w:rsidRDefault="002625DA" w:rsidP="002625DA">
          <w:pPr>
            <w:pStyle w:val="86E7E0FF7556465F94159D36A94086D3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3CE210E10386470DB68DCF55605A9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F5129E-C3C1-4AA3-BD26-7CA4D6720C16}"/>
      </w:docPartPr>
      <w:docPartBody>
        <w:p w:rsidR="00162DFE" w:rsidRDefault="002625DA" w:rsidP="002625DA">
          <w:pPr>
            <w:pStyle w:val="3CE210E10386470DB68DCF55605A9617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  <w:docPart>
      <w:docPartPr>
        <w:name w:val="2BFD9F2F30734C34B1541048DC35B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DDEE6-8E71-4F3E-A314-3C96D863E472}"/>
      </w:docPartPr>
      <w:docPartBody>
        <w:p w:rsidR="00D17BA1" w:rsidRDefault="00BA56E2" w:rsidP="00BA56E2">
          <w:pPr>
            <w:pStyle w:val="2BFD9F2F30734C34B1541048DC35B5CF"/>
          </w:pPr>
          <w:r w:rsidRPr="00CE5E11">
            <w:rPr>
              <w:rStyle w:val="PlaceholderText"/>
              <w:rFonts w:eastAsiaTheme="minorHAnsi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3E7"/>
    <w:rsid w:val="00085648"/>
    <w:rsid w:val="00162DFE"/>
    <w:rsid w:val="001E32CA"/>
    <w:rsid w:val="00207AA2"/>
    <w:rsid w:val="00234B02"/>
    <w:rsid w:val="00235CD1"/>
    <w:rsid w:val="002625DA"/>
    <w:rsid w:val="003E54DD"/>
    <w:rsid w:val="004130D5"/>
    <w:rsid w:val="004A7A40"/>
    <w:rsid w:val="005D55E9"/>
    <w:rsid w:val="005D5A75"/>
    <w:rsid w:val="005E5036"/>
    <w:rsid w:val="00635AC0"/>
    <w:rsid w:val="007033CC"/>
    <w:rsid w:val="007F640C"/>
    <w:rsid w:val="00804317"/>
    <w:rsid w:val="0080676F"/>
    <w:rsid w:val="00944875"/>
    <w:rsid w:val="009763DF"/>
    <w:rsid w:val="00A069F9"/>
    <w:rsid w:val="00A272D4"/>
    <w:rsid w:val="00AC0523"/>
    <w:rsid w:val="00B333E7"/>
    <w:rsid w:val="00BA17CD"/>
    <w:rsid w:val="00BA56E2"/>
    <w:rsid w:val="00BD48ED"/>
    <w:rsid w:val="00D17BA1"/>
    <w:rsid w:val="00D219F8"/>
    <w:rsid w:val="00D7399D"/>
    <w:rsid w:val="00E24195"/>
    <w:rsid w:val="00EB0351"/>
    <w:rsid w:val="00EE202E"/>
    <w:rsid w:val="00F1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A56E2"/>
    <w:rPr>
      <w:color w:val="808080"/>
    </w:rPr>
  </w:style>
  <w:style w:type="paragraph" w:customStyle="1" w:styleId="6567A4B541B444FDAEC9227016C78C145">
    <w:name w:val="6567A4B541B444FDAEC9227016C78C145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07AD17168EE64FE2A5D68528D9D973163">
    <w:name w:val="07AD17168EE64FE2A5D68528D9D97316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7633994B540E407DB409E365EA4E0EE63">
    <w:name w:val="7633994B540E407DB409E365EA4E0EE6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76D98DDC273A462C84A7AA62EF141A643">
    <w:name w:val="76D98DDC273A462C84A7AA62EF141A64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A63475E2A70E4C639884C4566E52C77F3">
    <w:name w:val="A63475E2A70E4C639884C4566E52C77F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59CC08997FD744BDB53F61C46A1332B73">
    <w:name w:val="59CC08997FD744BDB53F61C46A1332B7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2C7F780E17EF4455BDC5CF0C7FB09F6A3">
    <w:name w:val="2C7F780E17EF4455BDC5CF0C7FB09F6A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9CBF8245BEE243AA966EBA85B87ADF503">
    <w:name w:val="9CBF8245BEE243AA966EBA85B87ADF50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D541C5BA703040B0B2C97C5CBF81910B3">
    <w:name w:val="D541C5BA703040B0B2C97C5CBF81910B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427E167E437B4684B0B3E56FE6070A203">
    <w:name w:val="427E167E437B4684B0B3E56FE6070A20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998D372721BE4338B72DF4E34D23A2EA3">
    <w:name w:val="998D372721BE4338B72DF4E34D23A2EA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921B9DF3BCC546BDB60018565841BADF5">
    <w:name w:val="921B9DF3BCC546BDB60018565841BADF5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0EFE0D367FA2453EAE92D703FDC117033">
    <w:name w:val="0EFE0D367FA2453EAE92D703FDC11703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EED4771852F04D07904B214DB15C93813">
    <w:name w:val="EED4771852F04D07904B214DB15C9381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DB399B30AA6C4332ACE1C0DAE825B2E03">
    <w:name w:val="DB399B30AA6C4332ACE1C0DAE825B2E0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AD6B360257E64182871FDE02851383823">
    <w:name w:val="AD6B360257E64182871FDE02851383823"/>
    <w:rsid w:val="00E24195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5BFDC2A8F9404EA3ADF93AAACD56D21F">
    <w:name w:val="5BFDC2A8F9404EA3ADF93AAACD56D21F"/>
    <w:rsid w:val="00AC0523"/>
  </w:style>
  <w:style w:type="paragraph" w:customStyle="1" w:styleId="A950370F99024AE58C56C20EBE6B4010">
    <w:name w:val="A950370F99024AE58C56C20EBE6B4010"/>
    <w:rsid w:val="00AC0523"/>
  </w:style>
  <w:style w:type="paragraph" w:customStyle="1" w:styleId="CA8E6B3928E84BB0AF428BA4C3C0385E">
    <w:name w:val="CA8E6B3928E84BB0AF428BA4C3C0385E"/>
    <w:rsid w:val="00AC0523"/>
  </w:style>
  <w:style w:type="paragraph" w:customStyle="1" w:styleId="E937B66BA8384078B7F4E6212DEBBAF8">
    <w:name w:val="E937B66BA8384078B7F4E6212DEBBAF8"/>
    <w:rsid w:val="00AC0523"/>
  </w:style>
  <w:style w:type="paragraph" w:customStyle="1" w:styleId="006C767D5C134DD4A5A98630F34EF577">
    <w:name w:val="006C767D5C134DD4A5A98630F34EF577"/>
    <w:rsid w:val="00234B02"/>
  </w:style>
  <w:style w:type="paragraph" w:customStyle="1" w:styleId="D97AC5509BE346C5897772185E8F4DAC">
    <w:name w:val="D97AC5509BE346C5897772185E8F4DAC"/>
    <w:rsid w:val="004130D5"/>
  </w:style>
  <w:style w:type="paragraph" w:customStyle="1" w:styleId="B50111D887EA4CDCB01162A411F14162">
    <w:name w:val="B50111D887EA4CDCB01162A411F14162"/>
    <w:rsid w:val="004130D5"/>
  </w:style>
  <w:style w:type="paragraph" w:customStyle="1" w:styleId="79479202CBDB434A99BD9FAB02DF951A">
    <w:name w:val="79479202CBDB434A99BD9FAB02DF951A"/>
    <w:rsid w:val="004130D5"/>
  </w:style>
  <w:style w:type="paragraph" w:customStyle="1" w:styleId="F840B4740DE5431EBDC5A3FC726F95A4">
    <w:name w:val="F840B4740DE5431EBDC5A3FC726F95A4"/>
    <w:rsid w:val="004130D5"/>
  </w:style>
  <w:style w:type="paragraph" w:customStyle="1" w:styleId="574D03EE8A244D6F888B33A2AC3B5B40">
    <w:name w:val="574D03EE8A244D6F888B33A2AC3B5B40"/>
    <w:rsid w:val="004130D5"/>
  </w:style>
  <w:style w:type="paragraph" w:customStyle="1" w:styleId="B1A30A6616924DC5BD355ECC549E0D6F">
    <w:name w:val="B1A30A6616924DC5BD355ECC549E0D6F"/>
    <w:rsid w:val="004130D5"/>
  </w:style>
  <w:style w:type="paragraph" w:customStyle="1" w:styleId="3FA8B7AB023D473FBC0C563AE7DAAF02">
    <w:name w:val="3FA8B7AB023D473FBC0C563AE7DAAF02"/>
    <w:rsid w:val="004130D5"/>
  </w:style>
  <w:style w:type="paragraph" w:customStyle="1" w:styleId="738A2EFF7A9D489CA97D9B424B4C0359">
    <w:name w:val="738A2EFF7A9D489CA97D9B424B4C0359"/>
    <w:rsid w:val="004130D5"/>
  </w:style>
  <w:style w:type="paragraph" w:customStyle="1" w:styleId="4A9485FF1A824CE18EB2DD5EEFA891EA">
    <w:name w:val="4A9485FF1A824CE18EB2DD5EEFA891EA"/>
    <w:rsid w:val="004130D5"/>
  </w:style>
  <w:style w:type="paragraph" w:customStyle="1" w:styleId="378B5CB5BC0F48FDBDC9C1E1A074D4AA">
    <w:name w:val="378B5CB5BC0F48FDBDC9C1E1A074D4AA"/>
    <w:rsid w:val="004130D5"/>
  </w:style>
  <w:style w:type="paragraph" w:customStyle="1" w:styleId="0F9B2D67F9534F39939C19778CB72146">
    <w:name w:val="0F9B2D67F9534F39939C19778CB72146"/>
    <w:rsid w:val="004130D5"/>
  </w:style>
  <w:style w:type="paragraph" w:customStyle="1" w:styleId="5979345D223147EC9E4B132C011002C4">
    <w:name w:val="5979345D223147EC9E4B132C011002C4"/>
    <w:rsid w:val="002625DA"/>
  </w:style>
  <w:style w:type="paragraph" w:customStyle="1" w:styleId="8619D231C3664CEE9E326DE1C3B8F99C">
    <w:name w:val="8619D231C3664CEE9E326DE1C3B8F99C"/>
    <w:rsid w:val="002625DA"/>
  </w:style>
  <w:style w:type="paragraph" w:customStyle="1" w:styleId="E2C8E1475D2341918F5E985E63D67DD9">
    <w:name w:val="E2C8E1475D2341918F5E985E63D67DD9"/>
    <w:rsid w:val="002625DA"/>
  </w:style>
  <w:style w:type="paragraph" w:customStyle="1" w:styleId="599A0FDA737C43E8A1563D501A1CAE8C">
    <w:name w:val="599A0FDA737C43E8A1563D501A1CAE8C"/>
    <w:rsid w:val="002625DA"/>
  </w:style>
  <w:style w:type="paragraph" w:customStyle="1" w:styleId="BBCDC732F71A412488D6FB56BDAE62A9">
    <w:name w:val="BBCDC732F71A412488D6FB56BDAE62A9"/>
    <w:rsid w:val="002625DA"/>
  </w:style>
  <w:style w:type="paragraph" w:customStyle="1" w:styleId="86E7E0FF7556465F94159D36A94086D3">
    <w:name w:val="86E7E0FF7556465F94159D36A94086D3"/>
    <w:rsid w:val="002625DA"/>
  </w:style>
  <w:style w:type="paragraph" w:customStyle="1" w:styleId="3CE210E10386470DB68DCF55605A9617">
    <w:name w:val="3CE210E10386470DB68DCF55605A9617"/>
    <w:rsid w:val="002625DA"/>
  </w:style>
  <w:style w:type="paragraph" w:customStyle="1" w:styleId="8BBBCCC209DF4A64A630696F389D0DA2">
    <w:name w:val="8BBBCCC209DF4A64A630696F389D0DA2"/>
    <w:rsid w:val="00BA56E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FD9F2F30734C34B1541048DC35B5CF">
    <w:name w:val="2BFD9F2F30734C34B1541048DC35B5CF"/>
    <w:rsid w:val="00BA56E2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FCCB9B78119B46A09461C698F017E8" ma:contentTypeVersion="4" ma:contentTypeDescription="Create a new document." ma:contentTypeScope="" ma:versionID="1ab8579f2d8754b39b1b7cca3c326693">
  <xsd:schema xmlns:xsd="http://www.w3.org/2001/XMLSchema" xmlns:xs="http://www.w3.org/2001/XMLSchema" xmlns:p="http://schemas.microsoft.com/office/2006/metadata/properties" xmlns:ns2="aa49a92b-20f7-4afd-8f51-d9603317e9a4" xmlns:ns3="df7297ef-2484-45d0-ba7b-a4f509a1fb90" targetNamespace="http://schemas.microsoft.com/office/2006/metadata/properties" ma:root="true" ma:fieldsID="235667e7451afaf1115f5c29ef1fbef3" ns2:_="" ns3:_="">
    <xsd:import namespace="aa49a92b-20f7-4afd-8f51-d9603317e9a4"/>
    <xsd:import namespace="df7297ef-2484-45d0-ba7b-a4f509a1fb9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9a92b-20f7-4afd-8f51-d9603317e9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297ef-2484-45d0-ba7b-a4f509a1fb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0C47EE-605A-4090-B308-669CCD4A24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BE6B11D-70B7-4B9F-BA1C-959AD2202B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49a92b-20f7-4afd-8f51-d9603317e9a4"/>
    <ds:schemaRef ds:uri="df7297ef-2484-45d0-ba7b-a4f509a1fb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82F84D-1E7A-4FB4-818D-1D8FF33F5B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Wright</dc:creator>
  <cp:keywords/>
  <dc:description/>
  <cp:lastModifiedBy>Samantha Wright</cp:lastModifiedBy>
  <cp:revision>2</cp:revision>
  <cp:lastPrinted>2024-05-01T14:48:00Z</cp:lastPrinted>
  <dcterms:created xsi:type="dcterms:W3CDTF">2025-11-18T08:54:00Z</dcterms:created>
  <dcterms:modified xsi:type="dcterms:W3CDTF">2025-11-18T08:54:00Z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0x01010064FCCB9B78119B46A09461C698F017E8</vt:lpwstr>
  </property>
</Properties>
</file>